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773" w:rsidRPr="003A1151" w:rsidRDefault="001E464C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 w:rsidR="00F3478D"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-202</w:t>
      </w:r>
      <w:r w:rsidR="00F3478D"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597773"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 </w:t>
      </w:r>
    </w:p>
    <w:p w:rsidR="00597773" w:rsidRPr="003A1151" w:rsidRDefault="00597773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97773" w:rsidRPr="003A1151" w:rsidRDefault="001F2714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ЦИКЛОВАЯ МЕТОДИЧЕСКАЯ КОМИССИЯ</w:t>
      </w:r>
    </w:p>
    <w:p w:rsidR="00597773" w:rsidRPr="003A1151" w:rsidRDefault="001F2714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ПРЕПОДАВАТЕЛЕЙ ОБЩЕОБРАЗОВАТЕЛЬНЫХ ДИСЦИПЛИН</w:t>
      </w:r>
    </w:p>
    <w:p w:rsidR="001F2714" w:rsidRPr="003A1151" w:rsidRDefault="001F2714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2714" w:rsidRPr="003A1151" w:rsidRDefault="001F2714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СОСТАВ ЦИКЛОВОЙ МЕТОДИЧЕСКОЙ КОМИССИИ</w:t>
      </w: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</w:t>
      </w:r>
    </w:p>
    <w:p w:rsidR="001F2714" w:rsidRDefault="001F2714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ОБЩЕОБРАЗОВАТЕЛЬНЫХ</w:t>
      </w: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ДИСЦИПЛИН</w:t>
      </w:r>
    </w:p>
    <w:p w:rsidR="00094262" w:rsidRPr="003A1151" w:rsidRDefault="00094262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2714" w:rsidRPr="003A1151" w:rsidRDefault="001F2714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Председатель ЦМК –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Якубова Нурила Амангельдиновна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казахского языка и литературы</w:t>
      </w:r>
    </w:p>
    <w:p w:rsidR="001F2714" w:rsidRPr="003A1151" w:rsidRDefault="001F2714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Члены комиссии:</w:t>
      </w:r>
    </w:p>
    <w:p w:rsidR="003A1151" w:rsidRPr="003A1151" w:rsidRDefault="003A1151" w:rsidP="003A115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Ахмедьянова Асем Камидулловна – преподаватель истории и общественных дисциплин </w:t>
      </w:r>
    </w:p>
    <w:p w:rsidR="00FA5329" w:rsidRPr="00FA5329" w:rsidRDefault="00FA5329" w:rsidP="003A115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Варзегова Жанна Ораловна - преподаватель казахского языка и литературы </w:t>
      </w:r>
    </w:p>
    <w:p w:rsidR="00FA5329" w:rsidRPr="003A1151" w:rsidRDefault="00FA5329" w:rsidP="00FA532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Гиззатуллина</w:t>
      </w:r>
      <w:proofErr w:type="spellEnd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Аниса </w:t>
      </w:r>
      <w:proofErr w:type="spellStart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Сайдашевна</w:t>
      </w:r>
      <w:proofErr w:type="spellEnd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преподаватель физического воспитания</w:t>
      </w:r>
    </w:p>
    <w:p w:rsidR="00FA5329" w:rsidRPr="003A1151" w:rsidRDefault="00FA5329" w:rsidP="00FA532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Гондаров Руслан Геннадьевич – преподаватель истории</w:t>
      </w:r>
    </w:p>
    <w:p w:rsidR="00FA5329" w:rsidRPr="003A1151" w:rsidRDefault="00FA5329" w:rsidP="00FA532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Дюсембаева Жанаргуль Бегайдаровна – преподаватель биологии</w:t>
      </w:r>
    </w:p>
    <w:p w:rsidR="00FA5329" w:rsidRPr="00FA5329" w:rsidRDefault="00FA5329" w:rsidP="003A115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Куренбаев Марат Балтабаевич – преподаватель начальной военной подготовки </w:t>
      </w:r>
    </w:p>
    <w:p w:rsidR="004E2352" w:rsidRPr="003A1151" w:rsidRDefault="004E2352" w:rsidP="004E235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proofErr w:type="spellStart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Майдисарова</w:t>
      </w:r>
      <w:proofErr w:type="spellEnd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Акмаржан</w:t>
      </w:r>
      <w:proofErr w:type="spellEnd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Тлемисовна</w:t>
      </w:r>
      <w:proofErr w:type="spellEnd"/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– преподаватель информатики</w:t>
      </w:r>
    </w:p>
    <w:p w:rsidR="00FA5329" w:rsidRPr="003A1151" w:rsidRDefault="00FA5329" w:rsidP="00FA532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Мокина Алина Александровна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преподаватель физического воспитания</w:t>
      </w:r>
    </w:p>
    <w:p w:rsidR="004E2352" w:rsidRPr="003A1151" w:rsidRDefault="004E2352" w:rsidP="004E235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Морозова Мария Алексеевна -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русского языка и литературы</w:t>
      </w:r>
    </w:p>
    <w:p w:rsidR="00FA5329" w:rsidRPr="003A1151" w:rsidRDefault="00FA5329" w:rsidP="00FA5329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Нурмагамбетова Аимгуль Каратаевна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преподаватель физического воспитания</w:t>
      </w:r>
    </w:p>
    <w:p w:rsidR="004E2352" w:rsidRPr="003A1151" w:rsidRDefault="004E2352" w:rsidP="004E235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Окалина Светлана Валентиновна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математики</w:t>
      </w:r>
    </w:p>
    <w:p w:rsidR="004E2352" w:rsidRPr="003A1151" w:rsidRDefault="004E2352" w:rsidP="004E235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Пфунт Наталья Николаевна – преподаватель биологии и химии</w:t>
      </w:r>
    </w:p>
    <w:p w:rsidR="004E2352" w:rsidRPr="003A1151" w:rsidRDefault="004E2352" w:rsidP="004E235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Ракимжанова Балжан Аманбекқызы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физики</w:t>
      </w:r>
    </w:p>
    <w:p w:rsidR="004E2352" w:rsidRPr="004E2352" w:rsidRDefault="004E2352" w:rsidP="004E235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Рустемова Ляззат Нугмановна </w:t>
      </w: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химии </w:t>
      </w:r>
    </w:p>
    <w:p w:rsidR="001F2714" w:rsidRPr="003A1151" w:rsidRDefault="001F2714" w:rsidP="004E2352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Сәрсембай Аяужан Нұрлұбекқызы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английского языка</w:t>
      </w:r>
    </w:p>
    <w:p w:rsidR="004E2352" w:rsidRDefault="001F2714" w:rsidP="004E2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Якубова Нурила Амангельдиновна – қазақ тілі мен әдебиеті пәнінің оқытушысы</w:t>
      </w:r>
      <w:r w:rsidR="004E2352" w:rsidRPr="004E23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4E2352" w:rsidRDefault="004E2352" w:rsidP="004E2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94262" w:rsidRDefault="00094262" w:rsidP="004E2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E2352" w:rsidRPr="004E2352" w:rsidRDefault="004E2352" w:rsidP="004E2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E235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МЕТОДИЧЕСКАЯ ТЕМА ЦМК:</w:t>
      </w:r>
    </w:p>
    <w:p w:rsidR="004E2352" w:rsidRPr="003A1151" w:rsidRDefault="004E2352" w:rsidP="004E2352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«Совершенствование профессиональных компетенций преподавателей </w:t>
      </w: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общеобразовательных</w:t>
      </w: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дисциплин в условиях </w:t>
      </w:r>
      <w:proofErr w:type="spellStart"/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</w:rPr>
        <w:t>обновлени</w:t>
      </w:r>
      <w:proofErr w:type="spellEnd"/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я</w:t>
      </w: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содержания и технологий образования, обеспечивающих качество образования»</w:t>
      </w:r>
    </w:p>
    <w:p w:rsidR="004E2352" w:rsidRPr="003A1151" w:rsidRDefault="004E2352" w:rsidP="004E23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714" w:rsidRPr="003A1151" w:rsidRDefault="001F2714" w:rsidP="003A115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597773" w:rsidRPr="003A1151" w:rsidRDefault="001F2714" w:rsidP="003A11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КАЧЕСТВЕННЫЙ СОСТАВ ПРЕПОДАВАТЕЛЕЙ ЦМК</w:t>
      </w:r>
    </w:p>
    <w:p w:rsidR="00597773" w:rsidRPr="003A1151" w:rsidRDefault="001E464C" w:rsidP="003A11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Всего </w:t>
      </w:r>
      <w:r w:rsidR="00F3478D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1F2714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6</w:t>
      </w:r>
      <w:r w:rsidR="00597773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человек.</w:t>
      </w:r>
    </w:p>
    <w:p w:rsidR="00C07FCA" w:rsidRPr="003A1151" w:rsidRDefault="000D7B1E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«Педагог-исследователь»</w:t>
      </w:r>
      <w:r w:rsidR="00775C61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717BAE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3</w:t>
      </w:r>
      <w:r w:rsidR="00775C61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преподавателя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717BAE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1</w:t>
      </w:r>
      <w:r w:rsidR="001F2714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7</w:t>
      </w:r>
      <w:r w:rsidR="00775C61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</w:t>
      </w:r>
    </w:p>
    <w:p w:rsidR="00717BAE" w:rsidRPr="003A1151" w:rsidRDefault="00717BAE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Якубова Нурила Амангельдиновна – преподаватель казахского языка и литературы;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Рустемова Ляззат Нугмановна </w:t>
      </w:r>
      <w:r w:rsidRPr="003A115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химии</w:t>
      </w:r>
    </w:p>
    <w:p w:rsidR="00717BAE" w:rsidRPr="003A1151" w:rsidRDefault="00717BAE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Куренбаев Марат Балтабаевич – преподаватель начальной военной подготовки.</w:t>
      </w:r>
    </w:p>
    <w:p w:rsidR="000D7B1E" w:rsidRPr="003A1151" w:rsidRDefault="00717BAE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</w:p>
    <w:p w:rsidR="00C07FCA" w:rsidRPr="003A1151" w:rsidRDefault="000D7B1E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«Педагог-модератор»</w:t>
      </w:r>
      <w:r w:rsidR="00717BAE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-</w:t>
      </w:r>
      <w:r w:rsidR="00C07FCA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9 преподавателей 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(</w:t>
      </w:r>
      <w:r w:rsidR="00C07FCA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3</w:t>
      </w:r>
      <w:r w:rsidR="00C07FCA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)</w:t>
      </w:r>
    </w:p>
    <w:p w:rsidR="00717BAE" w:rsidRPr="003A1151" w:rsidRDefault="00717BAE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Сәрсембай Аяужан Нұрлұбекқызы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английского языка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717BAE" w:rsidRPr="003A1151" w:rsidRDefault="00717BAE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Гондаров Руслан Геннадьевич – преподаватель истории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717BAE" w:rsidRPr="003A1151" w:rsidRDefault="00717BAE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Мокина Алина Александровна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преподаватель физического воспитания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Гиззатуллина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Аниса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Сайдашевна</w:t>
      </w:r>
      <w:proofErr w:type="spellEnd"/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преподаватель физического воспитания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717BAE" w:rsidRPr="003A1151" w:rsidRDefault="00C07FCA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Куренбаев Марат Балтабаевич – преподаватель физического воспитания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Ракимжанова Балжан Аманбекқызы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физики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Окалина Светлана Валентиновна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преподаватель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математики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Дюсембаева Жанаргуль Бегайдаровна – преподаватель биологии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Майдисарова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Акмаржан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Тлемисовна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– преподаватель информатики</w:t>
      </w:r>
      <w:r w:rsidR="00BF7D31" w:rsidRPr="003A115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№</w:t>
      </w:r>
    </w:p>
    <w:p w:rsidR="00BF7D31" w:rsidRPr="003A1151" w:rsidRDefault="00BF7D31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</w:p>
    <w:p w:rsidR="00C07FCA" w:rsidRPr="003A1151" w:rsidRDefault="00BF7D31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lastRenderedPageBreak/>
        <w:t>Высшая категория – 1 человек (6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)</w:t>
      </w:r>
    </w:p>
    <w:p w:rsidR="00BF7D31" w:rsidRPr="003A1151" w:rsidRDefault="00BF7D31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Варзегова Жанна Ораловна - преподаватель казахского языка и литературы</w:t>
      </w:r>
    </w:p>
    <w:p w:rsidR="00BF7D31" w:rsidRPr="003A1151" w:rsidRDefault="00BF7D31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7BAE" w:rsidRPr="003A1151" w:rsidRDefault="00C07FCA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В</w:t>
      </w:r>
      <w:proofErr w:type="spellStart"/>
      <w:r w:rsidR="0045275B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торая</w:t>
      </w:r>
      <w:proofErr w:type="spellEnd"/>
      <w:r w:rsidR="0045275B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категория</w:t>
      </w:r>
      <w:r w:rsidR="00597773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FC5F1A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3</w:t>
      </w:r>
      <w:r w:rsidR="00A456AC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чел.</w:t>
      </w:r>
      <w:r w:rsidR="00FC5F1A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(1</w:t>
      </w:r>
      <w:r w:rsidR="001F2714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8</w:t>
      </w:r>
      <w:r w:rsidR="00A456AC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)</w:t>
      </w:r>
      <w:r w:rsidR="00A456AC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Ахмедьянова Асем Камидулловна – преподаватель истории и общественных дисциплин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 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Пфунт Наталья Николаевна – преподаватель биологии и химии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;</w:t>
      </w:r>
    </w:p>
    <w:p w:rsidR="00C07FCA" w:rsidRPr="003A1151" w:rsidRDefault="00C07FCA" w:rsidP="003A1151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Нурмагамбетова Аимгуль Каратаевна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преподаватель физического воспитания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№</w:t>
      </w:r>
    </w:p>
    <w:p w:rsidR="00C07FCA" w:rsidRPr="003A1151" w:rsidRDefault="00C07FCA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2714" w:rsidRPr="003A1151" w:rsidRDefault="00FC5F1A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«Педагог»: </w:t>
      </w:r>
      <w:r w:rsidR="00C07FCA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1</w:t>
      </w: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чел. (</w:t>
      </w:r>
      <w:r w:rsidR="00BF7D31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6</w:t>
      </w:r>
      <w:r w:rsidR="00B8625B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%) </w:t>
      </w:r>
    </w:p>
    <w:p w:rsidR="00B8625B" w:rsidRDefault="00B8625B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07FCA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Морозова Мария Алексеевна - </w:t>
      </w:r>
      <w:r w:rsidR="00C07FCA" w:rsidRPr="003A11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преподаватель </w:t>
      </w:r>
      <w:r w:rsidR="00C07FCA" w:rsidRPr="003A1151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русского языка и литературы</w:t>
      </w:r>
    </w:p>
    <w:p w:rsidR="004E2352" w:rsidRPr="003A1151" w:rsidRDefault="004E2352" w:rsidP="003A1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62329" w:rsidRDefault="00BD30BA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76CA4">
        <w:rPr>
          <w:noProof/>
          <w:color w:val="1F497D" w:themeColor="text2"/>
          <w:bdr w:val="single" w:sz="4" w:space="0" w:color="auto"/>
          <w:lang w:eastAsia="ru-RU"/>
        </w:rPr>
        <w:drawing>
          <wp:inline distT="0" distB="0" distL="0" distR="0" wp14:anchorId="3E2B6063" wp14:editId="0384E1A5">
            <wp:extent cx="6096000" cy="30861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E62329" w:rsidRDefault="00E62329" w:rsidP="003A1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1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1"/>
      </w:tblGrid>
      <w:tr w:rsidR="003A1151" w:rsidRPr="00122F5F" w:rsidTr="0051101E">
        <w:trPr>
          <w:trHeight w:val="10723"/>
        </w:trPr>
        <w:tc>
          <w:tcPr>
            <w:tcW w:w="10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A1151" w:rsidRPr="003A1151" w:rsidRDefault="003A1151" w:rsidP="005110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151">
              <w:rPr>
                <w:rFonts w:ascii="Times New Roman" w:eastAsia="Times New Roman" w:hAnsi="Times New Roman" w:cs="Times New Roman"/>
                <w:b/>
                <w:noProof/>
                <w:color w:val="1E1E1E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183D5E" wp14:editId="6BF7298B">
                  <wp:extent cx="1885927" cy="2314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6" t="19787" r="14718" b="34066"/>
                          <a:stretch/>
                        </pic:blipFill>
                        <pic:spPr bwMode="auto">
                          <a:xfrm>
                            <a:off x="0" y="0"/>
                            <a:ext cx="1885927" cy="23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4262" w:rsidRDefault="00094262" w:rsidP="00094262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val="kk-KZ" w:eastAsia="ru-RU"/>
              </w:rPr>
            </w:pPr>
          </w:p>
          <w:p w:rsidR="00094262" w:rsidRPr="003A1151" w:rsidRDefault="00094262" w:rsidP="00094262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1E1E1E"/>
                <w:sz w:val="24"/>
                <w:szCs w:val="24"/>
                <w:lang w:eastAsia="ru-RU"/>
              </w:rPr>
            </w:pPr>
            <w:r w:rsidRPr="003A1151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val="kk-KZ" w:eastAsia="ru-RU"/>
              </w:rPr>
              <w:t>Якубова Нурила Амангельдиновна</w:t>
            </w:r>
          </w:p>
          <w:p w:rsidR="00094262" w:rsidRPr="003A1151" w:rsidRDefault="00094262" w:rsidP="00094262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1E1E1E"/>
                <w:sz w:val="24"/>
                <w:szCs w:val="24"/>
                <w:lang w:val="kk-KZ" w:eastAsia="ru-RU"/>
              </w:rPr>
            </w:pPr>
            <w:r w:rsidRPr="003A1151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eastAsia="ru-RU"/>
              </w:rPr>
              <w:t xml:space="preserve">Председатель ЦМК </w:t>
            </w:r>
            <w:r w:rsidRPr="003A1151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val="kk-KZ" w:eastAsia="ru-RU"/>
              </w:rPr>
              <w:t>общеобразовательных дисциплин,</w:t>
            </w:r>
          </w:p>
          <w:p w:rsidR="003A1151" w:rsidRPr="003A1151" w:rsidRDefault="00094262" w:rsidP="00094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151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eastAsia="ru-RU"/>
              </w:rPr>
              <w:t xml:space="preserve">преподаватель </w:t>
            </w:r>
            <w:r w:rsidRPr="003A1151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  <w:lang w:val="kk-KZ" w:eastAsia="ru-RU"/>
              </w:rPr>
              <w:t>казахского языка и литературы</w:t>
            </w:r>
          </w:p>
          <w:p w:rsidR="003A1151" w:rsidRPr="006B6348" w:rsidRDefault="003A1151" w:rsidP="0051101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F152A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Образование: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высшее, университет 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«Қайнар»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2003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г.)</w:t>
            </w:r>
            <w:r w:rsidR="006B634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r w:rsidR="006B634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«Павлодарский педагогический институт» (1997)</w:t>
            </w:r>
          </w:p>
          <w:p w:rsidR="003A1151" w:rsidRPr="003A1151" w:rsidRDefault="003A1151" w:rsidP="0051101E">
            <w:pPr>
              <w:tabs>
                <w:tab w:val="right" w:pos="750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52A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Педагогический стаж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31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лет.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</w:r>
          </w:p>
          <w:p w:rsidR="003A1151" w:rsidRPr="003A1151" w:rsidRDefault="003A1151" w:rsidP="005110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152A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Категория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педагог-исследователь (202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г.)</w:t>
            </w:r>
          </w:p>
          <w:p w:rsidR="003A1151" w:rsidRPr="003A1151" w:rsidRDefault="003A1151" w:rsidP="005110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F152A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Преподаваемый предмет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 «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Қазақ тілі мен әдебиеті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  <w:p w:rsidR="003A1151" w:rsidRPr="003A1151" w:rsidRDefault="003A1151" w:rsidP="005110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2A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Награды</w:t>
            </w:r>
            <w:r w:rsidRPr="003A115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Pr="003A115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A1151"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 Управления образования Павлодарской области (20</w:t>
            </w:r>
            <w:r w:rsidRPr="003A115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23</w:t>
            </w:r>
            <w:r w:rsidRPr="003A1151">
              <w:rPr>
                <w:rFonts w:ascii="Times New Roman" w:eastAsia="Calibri" w:hAnsi="Times New Roman" w:cs="Times New Roman"/>
                <w:sz w:val="24"/>
                <w:szCs w:val="24"/>
              </w:rPr>
              <w:t>г.)</w:t>
            </w:r>
          </w:p>
          <w:p w:rsidR="003A1151" w:rsidRPr="003A1151" w:rsidRDefault="003A1151" w:rsidP="0051101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52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Повышение квалификации</w:t>
            </w:r>
            <w:r w:rsidRPr="003A115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F152A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«О</w:t>
            </w:r>
            <w:r w:rsidRPr="003A115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рта білім мазмұнын жаңарту аясында «Қазақ тілі мен әдебиеті» жалпы білім берупәні бойынша колледж оқытушыларының біліктілігін арттыру (2021)</w:t>
            </w:r>
            <w:r w:rsidRPr="003A11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A1151" w:rsidRPr="003A1151" w:rsidRDefault="003A1151" w:rsidP="00511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6B63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Достижения студентов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 Махамбет А. –«Мұқағали оқулары» </w:t>
            </w:r>
            <w:r w:rsidR="00695E44" w:rsidRPr="0069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Республиканский конкурс,</w:t>
            </w:r>
            <w:r w:rsidR="0069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</w:t>
            </w:r>
            <w:r w:rsidR="00695E44" w:rsidRPr="0069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место,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2023ж. </w:t>
            </w:r>
          </w:p>
          <w:p w:rsidR="003A1151" w:rsidRPr="003A1151" w:rsidRDefault="003A1151" w:rsidP="00511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Қабыкен Д. – «Мұқағали оқулары» Республика</w:t>
            </w:r>
            <w:r w:rsidR="0069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нский конкурс,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3 </w:t>
            </w:r>
            <w:r w:rsidR="00695E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место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, 2023. </w:t>
            </w:r>
          </w:p>
          <w:p w:rsidR="003A1151" w:rsidRPr="003A1151" w:rsidRDefault="003A1151" w:rsidP="00511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Махамбет А. – «Шәкәрім оқулары оқулары»  облыстық байқауы «Бас жүлде» жүлдегері, 2023 ж. </w:t>
            </w:r>
          </w:p>
          <w:p w:rsidR="003A1151" w:rsidRPr="003A1151" w:rsidRDefault="003A1151" w:rsidP="00511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Жұмаш Е.</w:t>
            </w:r>
            <w:r w:rsidR="00E75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E7586E" w:rsidRPr="00E75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Республиканская олимпиада по дисциплине «Қазақ тілі», 1 место, 2022 ж.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. </w:t>
            </w:r>
          </w:p>
          <w:p w:rsidR="003A1151" w:rsidRPr="003A1151" w:rsidRDefault="003A1151" w:rsidP="005110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Багаудинов М.</w:t>
            </w:r>
            <w:r w:rsidR="00E75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E75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Республиканская</w:t>
            </w:r>
            <w:r w:rsidR="00E7586E"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олимпиада </w:t>
            </w:r>
            <w:r w:rsidR="00E75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по дисциплине 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«Қазақ тілі»</w:t>
            </w:r>
            <w:r w:rsidR="00E75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, 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 </w:t>
            </w:r>
            <w:r w:rsidR="00E75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место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,</w:t>
            </w:r>
            <w:r w:rsidRPr="003A11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2022 ж. </w:t>
            </w:r>
          </w:p>
          <w:p w:rsidR="003A1151" w:rsidRPr="00695E44" w:rsidRDefault="006B6348" w:rsidP="006B63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Кабыкен Д.</w:t>
            </w:r>
            <w:r w:rsid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,</w:t>
            </w:r>
            <w:r w:rsidR="00695E44" w:rsidRP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диплом в номинации «За чистоту и выразительность речи»</w:t>
            </w:r>
            <w:r w:rsid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,</w:t>
            </w:r>
            <w:r w:rsidR="00695E44" w:rsidRP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«</w:t>
            </w:r>
            <w:r w:rsidR="00695E44" w:rsidRP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ІХ областн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ая</w:t>
            </w:r>
            <w:r w:rsidR="00695E44" w:rsidRP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полиязычн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ая</w:t>
            </w:r>
            <w:r w:rsidR="00695E44" w:rsidRP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олимпиад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а</w:t>
            </w:r>
            <w:r w:rsidR="00695E44" w:rsidRP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среди студентов учебных заведений ТиПО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»,</w:t>
            </w:r>
            <w:r w:rsidR="00695E44" w:rsidRPr="00695E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 xml:space="preserve"> 2024 г.</w:t>
            </w:r>
          </w:p>
        </w:tc>
      </w:tr>
    </w:tbl>
    <w:p w:rsidR="00B655D9" w:rsidRPr="003A1151" w:rsidRDefault="00B655D9" w:rsidP="003A1151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:rsidR="001F145F" w:rsidRPr="003A1151" w:rsidRDefault="00B655D9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A115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0BD49B6" wp14:editId="08C198BF">
            <wp:extent cx="2924175" cy="2707902"/>
            <wp:effectExtent l="0" t="0" r="0" b="0"/>
            <wp:docPr id="11" name="Рисунок 11" descr="C:\Users\phmk2\OneDrive\Рабочий стол\WhatsApp Image 2024-11-29 at 13.1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mk2\OneDrive\Рабочий стол\WhatsApp Image 2024-11-29 at 13.12.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98" cy="27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D9" w:rsidRPr="003A1151" w:rsidRDefault="00B655D9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Окалина Светлана Валентиновна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Преподаватель ООД «Математика и Физика»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val="kk-KZ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Образование: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высшее, </w:t>
      </w:r>
      <w:r w:rsidRPr="003A1151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Павлодарский педагогический институт 1982-1987г.</w:t>
      </w:r>
    </w:p>
    <w:p w:rsidR="00B655D9" w:rsidRPr="003A1151" w:rsidRDefault="00B655D9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Педагогический стаж: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37 лет.</w:t>
      </w:r>
    </w:p>
    <w:p w:rsidR="00B655D9" w:rsidRPr="003A1151" w:rsidRDefault="00B655D9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Категория: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«педагог-модератор», 2023г.</w:t>
      </w:r>
    </w:p>
    <w:p w:rsidR="00B655D9" w:rsidRPr="003A1151" w:rsidRDefault="00B655D9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Преподаваемый предмет: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Математика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Награды: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A1151">
        <w:rPr>
          <w:rFonts w:ascii="Times New Roman" w:eastAsia="Calibri" w:hAnsi="Times New Roman" w:cs="Times New Roman"/>
          <w:sz w:val="24"/>
          <w:szCs w:val="24"/>
        </w:rPr>
        <w:t>Почетная грамота МОН РК 2019г</w:t>
      </w:r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655D9" w:rsidRPr="003A1151" w:rsidRDefault="00B655D9" w:rsidP="003A11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A1151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Достижения студентов: </w:t>
      </w:r>
      <w:r w:rsidRPr="003A1151">
        <w:rPr>
          <w:rFonts w:ascii="Times New Roman" w:eastAsia="Calibri" w:hAnsi="Times New Roman" w:cs="Times New Roman"/>
          <w:sz w:val="24"/>
          <w:szCs w:val="24"/>
          <w:lang w:val="kk-KZ"/>
        </w:rPr>
        <w:t>Ахатаева Наргиз участник нучно-практической конференции "Интеллект студентов и школьников 21 века: реализация возможностей, перспективы",</w:t>
      </w:r>
    </w:p>
    <w:p w:rsidR="00B655D9" w:rsidRPr="003A1151" w:rsidRDefault="00B655D9" w:rsidP="003A11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3A1151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Дуренкова Ангелина участник нучно-практической конференции "Интеллект студентов и школьников 21 века: реализация возможностей, перспективы"-награждены сертификатами.</w:t>
      </w:r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принимают участие в Смарт Дистанционной </w:t>
      </w:r>
      <w:proofErr w:type="gram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олимпиаде  </w:t>
      </w:r>
      <w:r w:rsidRPr="003A1151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proofErr w:type="gramEnd"/>
      <w:r w:rsidRPr="003A1151">
        <w:rPr>
          <w:rFonts w:ascii="Times New Roman" w:eastAsia="Calibri" w:hAnsi="Times New Roman" w:cs="Times New Roman"/>
          <w:sz w:val="24"/>
          <w:szCs w:val="24"/>
        </w:rPr>
        <w:t>Акбота</w:t>
      </w:r>
      <w:proofErr w:type="spellEnd"/>
      <w:r w:rsidRPr="003A1151">
        <w:rPr>
          <w:rFonts w:ascii="Times New Roman" w:eastAsia="Calibri" w:hAnsi="Times New Roman" w:cs="Times New Roman"/>
          <w:sz w:val="24"/>
          <w:szCs w:val="24"/>
        </w:rPr>
        <w:t>» по предмету, награждены дипломами и сертификатами.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151">
        <w:rPr>
          <w:rFonts w:ascii="Times New Roman" w:eastAsia="Calibri" w:hAnsi="Times New Roman" w:cs="Times New Roman"/>
          <w:b/>
          <w:sz w:val="24"/>
          <w:szCs w:val="24"/>
        </w:rPr>
        <w:t>Повышение квалификации:</w:t>
      </w:r>
      <w:r w:rsidRPr="003A115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Математика в рамках обновления содержания среднего образования в РК, Сертификат №018688, г. Павлодар, АО «НЦПК «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Өрлеу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» «Институт повышения квалификации педагогических работников по Павлодарской области»;2020г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Физика в рамках обновления содержания среднего образования. Сертификат №0459054, г. Павлодар, АО «НЦПК «Өрлеу»;2021г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A1151">
        <w:rPr>
          <w:rFonts w:ascii="Times New Roman" w:eastAsia="Calibri" w:hAnsi="Times New Roman" w:cs="Times New Roman"/>
          <w:sz w:val="24"/>
          <w:szCs w:val="24"/>
        </w:rPr>
        <w:t xml:space="preserve"> Прошла курсы повышения квалификации по предмету «</w:t>
      </w:r>
      <w:proofErr w:type="gramStart"/>
      <w:r w:rsidRPr="003A1151">
        <w:rPr>
          <w:rFonts w:ascii="Times New Roman" w:eastAsia="Calibri" w:hAnsi="Times New Roman" w:cs="Times New Roman"/>
          <w:sz w:val="24"/>
          <w:szCs w:val="24"/>
        </w:rPr>
        <w:t>Физика»-</w:t>
      </w:r>
      <w:proofErr w:type="gramEnd"/>
      <w:r w:rsidRPr="003A1151">
        <w:rPr>
          <w:rFonts w:ascii="Times New Roman" w:eastAsia="Calibri" w:hAnsi="Times New Roman" w:cs="Times New Roman"/>
          <w:sz w:val="24"/>
          <w:szCs w:val="24"/>
        </w:rPr>
        <w:t xml:space="preserve"> «Преподавание физики в колледже; Фокусы и стратегии улучшения» 2023г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Управление качеством воспитательной работы в организациях технического и профессионального образования», Сертификат №3444, НАО "Талап";2020г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-.«</w:t>
      </w:r>
      <w:proofErr w:type="spellStart"/>
      <w:proofErr w:type="gram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Техникалық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кәсіптік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орта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білімнен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кейінгі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беру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ұйымдарындағы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қашықтан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оқыту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контентін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құрудан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бастап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процесін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ұйымдастыруға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дейін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Сертификат №00360, НАО "Талап";2020г</w:t>
      </w:r>
    </w:p>
    <w:p w:rsidR="00B655D9" w:rsidRPr="003A1151" w:rsidRDefault="00B655D9" w:rsidP="003A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-«</w:t>
      </w:r>
      <w:proofErr w:type="spellStart"/>
      <w:proofErr w:type="gram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Cекреты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хороших тестов», Сертификат №493714, </w:t>
      </w:r>
      <w:proofErr w:type="spellStart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СПбГЭТУ</w:t>
      </w:r>
      <w:proofErr w:type="spellEnd"/>
      <w:r w:rsidRPr="003A1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"ЛЭТИ";2020г.</w:t>
      </w:r>
    </w:p>
    <w:p w:rsidR="00B655D9" w:rsidRPr="003A1151" w:rsidRDefault="00B655D9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A2" w:rsidRPr="003A1151" w:rsidRDefault="002E5BA2" w:rsidP="003A11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B1B4D" w:rsidRPr="003B1B4D" w:rsidRDefault="003B1B4D" w:rsidP="003B1B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3B1B4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Рустемова</w:t>
      </w:r>
      <w:proofErr w:type="spellEnd"/>
      <w:r w:rsidRPr="003B1B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B1B4D">
        <w:rPr>
          <w:rFonts w:ascii="Times New Roman" w:eastAsia="Calibri" w:hAnsi="Times New Roman" w:cs="Times New Roman"/>
          <w:b/>
          <w:sz w:val="24"/>
          <w:szCs w:val="24"/>
        </w:rPr>
        <w:t>Ляззат</w:t>
      </w:r>
      <w:proofErr w:type="spellEnd"/>
      <w:r w:rsidRPr="003B1B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3B1B4D">
        <w:rPr>
          <w:rFonts w:ascii="Times New Roman" w:eastAsia="Calibri" w:hAnsi="Times New Roman" w:cs="Times New Roman"/>
          <w:b/>
          <w:sz w:val="24"/>
          <w:szCs w:val="24"/>
        </w:rPr>
        <w:t>Нугмановна</w:t>
      </w:r>
      <w:proofErr w:type="spellEnd"/>
      <w:r w:rsidRPr="003B1B4D">
        <w:rPr>
          <w:rFonts w:ascii="Times New Roman" w:eastAsia="Calibri" w:hAnsi="Times New Roman" w:cs="Times New Roman"/>
          <w:b/>
          <w:sz w:val="24"/>
          <w:szCs w:val="24"/>
        </w:rPr>
        <w:t xml:space="preserve">  –</w:t>
      </w:r>
      <w:proofErr w:type="gramEnd"/>
    </w:p>
    <w:p w:rsidR="003B1B4D" w:rsidRPr="003B1B4D" w:rsidRDefault="003B1B4D" w:rsidP="003B1B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1B4D">
        <w:rPr>
          <w:rFonts w:ascii="Times New Roman" w:eastAsia="Calibri" w:hAnsi="Times New Roman" w:cs="Times New Roman"/>
          <w:b/>
          <w:sz w:val="24"/>
          <w:szCs w:val="24"/>
        </w:rPr>
        <w:t xml:space="preserve"> преподаватель химии </w:t>
      </w:r>
    </w:p>
    <w:p w:rsidR="003B1B4D" w:rsidRPr="003B1B4D" w:rsidRDefault="003B1B4D" w:rsidP="003B1B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B1B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3DAE9" wp14:editId="6241D6A3">
            <wp:extent cx="250051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24" cy="24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B4D" w:rsidRPr="003B1B4D" w:rsidRDefault="003B1B4D" w:rsidP="003B1B4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B1B4D" w:rsidRPr="003B1B4D" w:rsidRDefault="003B1B4D" w:rsidP="003B1B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1B4D">
        <w:rPr>
          <w:rFonts w:ascii="Times New Roman" w:eastAsia="Calibri" w:hAnsi="Times New Roman" w:cs="Times New Roman"/>
          <w:b/>
          <w:bCs/>
          <w:sz w:val="24"/>
          <w:szCs w:val="24"/>
        </w:rPr>
        <w:t>Образование:</w:t>
      </w:r>
      <w:r w:rsidRPr="003B1B4D">
        <w:rPr>
          <w:rFonts w:ascii="Times New Roman" w:eastAsia="Calibri" w:hAnsi="Times New Roman" w:cs="Times New Roman"/>
          <w:bCs/>
          <w:sz w:val="24"/>
          <w:szCs w:val="24"/>
        </w:rPr>
        <w:t xml:space="preserve"> высшее, Павлодарский государственный университет им. </w:t>
      </w:r>
      <w:proofErr w:type="spellStart"/>
      <w:proofErr w:type="gramStart"/>
      <w:r w:rsidRPr="003B1B4D">
        <w:rPr>
          <w:rFonts w:ascii="Times New Roman" w:eastAsia="Calibri" w:hAnsi="Times New Roman" w:cs="Times New Roman"/>
          <w:bCs/>
          <w:sz w:val="24"/>
          <w:szCs w:val="24"/>
        </w:rPr>
        <w:t>С.Торайгырова</w:t>
      </w:r>
      <w:proofErr w:type="spellEnd"/>
      <w:r w:rsidRPr="003B1B4D">
        <w:rPr>
          <w:rFonts w:ascii="Times New Roman" w:eastAsia="Calibri" w:hAnsi="Times New Roman" w:cs="Times New Roman"/>
          <w:bCs/>
          <w:sz w:val="24"/>
          <w:szCs w:val="24"/>
        </w:rPr>
        <w:t xml:space="preserve">  (</w:t>
      </w:r>
      <w:proofErr w:type="gramEnd"/>
      <w:r w:rsidRPr="003B1B4D">
        <w:rPr>
          <w:rFonts w:ascii="Times New Roman" w:eastAsia="Calibri" w:hAnsi="Times New Roman" w:cs="Times New Roman"/>
          <w:bCs/>
          <w:sz w:val="24"/>
          <w:szCs w:val="24"/>
        </w:rPr>
        <w:t>2000г.)</w:t>
      </w:r>
      <w:bookmarkStart w:id="0" w:name="_GoBack"/>
      <w:bookmarkEnd w:id="0"/>
    </w:p>
    <w:p w:rsidR="003B1B4D" w:rsidRPr="003B1B4D" w:rsidRDefault="003B1B4D" w:rsidP="003B1B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1B4D">
        <w:rPr>
          <w:rFonts w:ascii="Times New Roman" w:eastAsia="Calibri" w:hAnsi="Times New Roman" w:cs="Times New Roman"/>
          <w:b/>
          <w:bCs/>
          <w:sz w:val="24"/>
          <w:szCs w:val="24"/>
        </w:rPr>
        <w:t>Педагогический стаж:</w:t>
      </w:r>
      <w:r w:rsidRPr="003B1B4D">
        <w:rPr>
          <w:rFonts w:ascii="Times New Roman" w:eastAsia="Calibri" w:hAnsi="Times New Roman" w:cs="Times New Roman"/>
          <w:bCs/>
          <w:sz w:val="24"/>
          <w:szCs w:val="24"/>
        </w:rPr>
        <w:t xml:space="preserve"> 25 лет.</w:t>
      </w:r>
    </w:p>
    <w:p w:rsidR="003B1B4D" w:rsidRPr="003B1B4D" w:rsidRDefault="003B1B4D" w:rsidP="003B1B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1B4D">
        <w:rPr>
          <w:rFonts w:ascii="Times New Roman" w:eastAsia="Calibri" w:hAnsi="Times New Roman" w:cs="Times New Roman"/>
          <w:b/>
          <w:bCs/>
          <w:sz w:val="24"/>
          <w:szCs w:val="24"/>
        </w:rPr>
        <w:t>Категория:</w:t>
      </w:r>
      <w:r w:rsidRPr="003B1B4D">
        <w:rPr>
          <w:rFonts w:ascii="Times New Roman" w:eastAsia="Calibri" w:hAnsi="Times New Roman" w:cs="Times New Roman"/>
          <w:bCs/>
          <w:sz w:val="24"/>
          <w:szCs w:val="24"/>
        </w:rPr>
        <w:t xml:space="preserve"> «педагог-исследователь», 2021г.</w:t>
      </w:r>
    </w:p>
    <w:p w:rsidR="003B1B4D" w:rsidRPr="003B1B4D" w:rsidRDefault="003B1B4D" w:rsidP="003B1B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1B4D">
        <w:rPr>
          <w:rFonts w:ascii="Times New Roman" w:eastAsia="Calibri" w:hAnsi="Times New Roman" w:cs="Times New Roman"/>
          <w:b/>
          <w:bCs/>
          <w:sz w:val="24"/>
          <w:szCs w:val="24"/>
        </w:rPr>
        <w:t>Преподаваемый предмет:</w:t>
      </w:r>
      <w:r w:rsidRPr="003B1B4D">
        <w:rPr>
          <w:rFonts w:ascii="Times New Roman" w:eastAsia="Calibri" w:hAnsi="Times New Roman" w:cs="Times New Roman"/>
          <w:bCs/>
          <w:sz w:val="24"/>
          <w:szCs w:val="24"/>
        </w:rPr>
        <w:t xml:space="preserve"> Химия.</w:t>
      </w:r>
    </w:p>
    <w:p w:rsidR="003B1B4D" w:rsidRPr="003B1B4D" w:rsidRDefault="003B1B4D" w:rsidP="003B1B4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1B4D">
        <w:rPr>
          <w:rFonts w:ascii="Times New Roman" w:eastAsia="Calibri" w:hAnsi="Times New Roman" w:cs="Times New Roman"/>
          <w:b/>
          <w:bCs/>
          <w:sz w:val="24"/>
          <w:szCs w:val="24"/>
        </w:rPr>
        <w:t>Награды:</w:t>
      </w:r>
      <w:r w:rsidRPr="003B1B4D">
        <w:rPr>
          <w:rFonts w:ascii="Times New Roman" w:eastAsia="Calibri" w:hAnsi="Times New Roman" w:cs="Times New Roman"/>
          <w:bCs/>
          <w:sz w:val="24"/>
          <w:szCs w:val="24"/>
        </w:rPr>
        <w:t xml:space="preserve"> Павлодар </w:t>
      </w:r>
      <w:r w:rsidRPr="003B1B4D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облысының білім беру жүйесін дамытуға қосқан жеке үлесі үшін </w:t>
      </w:r>
      <w:r w:rsidRPr="003B1B4D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Pr="003B1B4D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Алғыс білдіреді</w:t>
      </w:r>
      <w:r w:rsidRPr="003B1B4D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Pr="003B1B4D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 </w:t>
      </w:r>
      <w:r w:rsidRPr="003B1B4D">
        <w:rPr>
          <w:rFonts w:ascii="Times New Roman" w:eastAsia="Calibri" w:hAnsi="Times New Roman" w:cs="Times New Roman"/>
          <w:sz w:val="24"/>
          <w:szCs w:val="24"/>
        </w:rPr>
        <w:t>(202</w:t>
      </w:r>
      <w:r w:rsidRPr="003B1B4D">
        <w:rPr>
          <w:rFonts w:ascii="Times New Roman" w:eastAsia="Calibri" w:hAnsi="Times New Roman" w:cs="Times New Roman"/>
          <w:sz w:val="24"/>
          <w:szCs w:val="24"/>
          <w:lang w:val="kk-KZ"/>
        </w:rPr>
        <w:t>3г</w:t>
      </w:r>
      <w:r w:rsidRPr="003B1B4D">
        <w:rPr>
          <w:rFonts w:ascii="Times New Roman" w:eastAsia="Calibri" w:hAnsi="Times New Roman" w:cs="Times New Roman"/>
          <w:sz w:val="24"/>
          <w:szCs w:val="24"/>
        </w:rPr>
        <w:t>.)</w:t>
      </w:r>
      <w:r w:rsidRPr="003B1B4D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</w:p>
    <w:p w:rsidR="003B1B4D" w:rsidRPr="003B1B4D" w:rsidRDefault="003B1B4D" w:rsidP="003B1B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1B4D">
        <w:rPr>
          <w:rFonts w:ascii="Times New Roman" w:eastAsia="Calibri" w:hAnsi="Times New Roman" w:cs="Times New Roman"/>
          <w:b/>
          <w:sz w:val="24"/>
          <w:szCs w:val="24"/>
          <w:lang w:val="kk-KZ"/>
        </w:rPr>
        <w:t>Достижения студентов:</w:t>
      </w:r>
      <w:r w:rsidRPr="003B1B4D">
        <w:rPr>
          <w:rFonts w:ascii="Times New Roman" w:eastAsia="Calibri" w:hAnsi="Times New Roman" w:cs="Times New Roman"/>
          <w:sz w:val="24"/>
          <w:szCs w:val="24"/>
        </w:rPr>
        <w:t xml:space="preserve"> Веселова Ксени  Викторовна 3 место</w:t>
      </w:r>
      <w:r w:rsidRPr="003B1B4D">
        <w:rPr>
          <w:rFonts w:ascii="Times New Roman" w:eastAsia="Calibri" w:hAnsi="Times New Roman" w:cs="Times New Roman"/>
          <w:sz w:val="24"/>
          <w:szCs w:val="24"/>
          <w:lang w:val="kk-KZ"/>
        </w:rPr>
        <w:t>№</w:t>
      </w:r>
      <w:r w:rsidRPr="003B1B4D">
        <w:rPr>
          <w:rFonts w:ascii="Times New Roman" w:eastAsia="Calibri" w:hAnsi="Times New Roman" w:cs="Times New Roman"/>
          <w:sz w:val="24"/>
          <w:szCs w:val="24"/>
        </w:rPr>
        <w:t xml:space="preserve">  Академик  </w:t>
      </w:r>
      <w:r w:rsidRPr="003B1B4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Қаныш Сәтбаевтың </w:t>
      </w:r>
      <w:r w:rsidRPr="003B1B4D">
        <w:rPr>
          <w:rFonts w:ascii="Times New Roman" w:eastAsia="Calibri" w:hAnsi="Times New Roman" w:cs="Times New Roman"/>
          <w:sz w:val="24"/>
          <w:szCs w:val="24"/>
        </w:rPr>
        <w:t>125 жылды5ына арнал5ан «</w:t>
      </w:r>
      <w:r w:rsidRPr="003B1B4D">
        <w:rPr>
          <w:rFonts w:ascii="Times New Roman" w:eastAsia="Calibri" w:hAnsi="Times New Roman" w:cs="Times New Roman"/>
          <w:sz w:val="24"/>
          <w:szCs w:val="24"/>
          <w:lang w:val="en-US"/>
        </w:rPr>
        <w:t>XXIV</w:t>
      </w:r>
      <w:r w:rsidRPr="003B1B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B1B4D">
        <w:rPr>
          <w:rFonts w:ascii="Times New Roman" w:eastAsia="Calibri" w:hAnsi="Times New Roman" w:cs="Times New Roman"/>
          <w:sz w:val="24"/>
          <w:szCs w:val="24"/>
          <w:lang w:val="kk-KZ"/>
        </w:rPr>
        <w:t>Сәтбаев оқулары</w:t>
      </w:r>
      <w:r w:rsidRPr="003B1B4D">
        <w:rPr>
          <w:rFonts w:ascii="Times New Roman" w:eastAsia="Calibri" w:hAnsi="Times New Roman" w:cs="Times New Roman"/>
          <w:sz w:val="24"/>
          <w:szCs w:val="24"/>
        </w:rPr>
        <w:t>»</w:t>
      </w:r>
      <w:r w:rsidRPr="003B1B4D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Халықаралық ғылыми конференциясында жоғары нәтижеге қол жеткізгені үшін марапатталады» </w:t>
      </w:r>
      <w:r w:rsidRPr="003B1B4D">
        <w:rPr>
          <w:rFonts w:ascii="Times New Roman" w:eastAsia="Calibri" w:hAnsi="Times New Roman" w:cs="Times New Roman"/>
          <w:sz w:val="24"/>
          <w:szCs w:val="24"/>
        </w:rPr>
        <w:t>(2024г)</w:t>
      </w:r>
    </w:p>
    <w:p w:rsidR="003B1B4D" w:rsidRPr="003B1B4D" w:rsidRDefault="003B1B4D" w:rsidP="003B1B4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B4D">
        <w:rPr>
          <w:rFonts w:ascii="Times New Roman" w:eastAsia="Calibri" w:hAnsi="Times New Roman" w:cs="Times New Roman"/>
          <w:b/>
          <w:sz w:val="24"/>
          <w:szCs w:val="24"/>
        </w:rPr>
        <w:t>Повышение квалификации:</w:t>
      </w:r>
      <w:r w:rsidRPr="003B1B4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3B1B4D">
        <w:rPr>
          <w:rFonts w:ascii="Times New Roman" w:eastAsia="Calibri" w:hAnsi="Times New Roman" w:cs="Times New Roman"/>
          <w:color w:val="000000"/>
          <w:sz w:val="24"/>
          <w:szCs w:val="24"/>
          <w:lang w:val="kk-KZ"/>
        </w:rPr>
        <w:t xml:space="preserve">Преподавание </w:t>
      </w:r>
      <w:r w:rsidRPr="003B1B4D">
        <w:rPr>
          <w:rFonts w:ascii="Times New Roman" w:eastAsia="Calibri" w:hAnsi="Times New Roman" w:cs="Times New Roman"/>
          <w:color w:val="000000"/>
          <w:sz w:val="24"/>
          <w:szCs w:val="24"/>
        </w:rPr>
        <w:t>химии в колледже: фокусы и стратегии улучшений</w:t>
      </w:r>
      <w:r w:rsidRPr="003B1B4D">
        <w:rPr>
          <w:rFonts w:ascii="Times New Roman" w:eastAsia="Calibri" w:hAnsi="Times New Roman" w:cs="Times New Roman"/>
          <w:sz w:val="24"/>
          <w:szCs w:val="24"/>
        </w:rPr>
        <w:t>» (АОО «Назарбаев Интеллектуальные школы» центр педагогического мастерства, 2023г.);</w:t>
      </w:r>
      <w:r w:rsidRPr="003B1B4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B1B4D" w:rsidRDefault="003B1B4D" w:rsidP="003B1B4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B1B4D">
        <w:rPr>
          <w:rFonts w:ascii="Times New Roman" w:eastAsia="Calibri" w:hAnsi="Times New Roman" w:cs="Times New Roman"/>
          <w:sz w:val="24"/>
          <w:szCs w:val="24"/>
        </w:rPr>
        <w:t>«Профилактика насилия в организациях технического и профессионального образования» (Некоммерческое акционерное общество «Национальный научно-практический институт благополучия детей «</w:t>
      </w:r>
      <w:r w:rsidRPr="003B1B4D">
        <w:rPr>
          <w:rFonts w:ascii="Times New Roman" w:eastAsia="Calibri" w:hAnsi="Times New Roman" w:cs="Times New Roman"/>
          <w:sz w:val="24"/>
          <w:szCs w:val="24"/>
          <w:lang w:val="kk-KZ"/>
        </w:rPr>
        <w:t>Өркен</w:t>
      </w:r>
      <w:r w:rsidRPr="003B1B4D">
        <w:rPr>
          <w:rFonts w:ascii="Times New Roman" w:eastAsia="Calibri" w:hAnsi="Times New Roman" w:cs="Times New Roman"/>
          <w:sz w:val="24"/>
          <w:szCs w:val="24"/>
        </w:rPr>
        <w:t>», 2024г.).</w:t>
      </w:r>
    </w:p>
    <w:p w:rsidR="003B1B4D" w:rsidRDefault="003B1B4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E5BA2" w:rsidRPr="003A1151" w:rsidRDefault="002E5BA2" w:rsidP="003B1B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Майдисарова Акмаржан Тлемисовна 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>ООД «Информатика»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A11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1350" cy="295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8340" r="1474" b="2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Образование: высшее, </w:t>
      </w:r>
      <w:r w:rsidRPr="003A11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Павлодарский </w:t>
      </w:r>
      <w:r w:rsidRPr="003A1151">
        <w:rPr>
          <w:rFonts w:ascii="Times New Roman" w:hAnsi="Times New Roman" w:cs="Times New Roman"/>
          <w:b/>
          <w:bCs/>
          <w:sz w:val="24"/>
          <w:szCs w:val="24"/>
        </w:rPr>
        <w:t>государственный педагогический институт (2016 г.)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Педагогический стаж: 8 лет.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Категория: «педагог-модератор», 2024г.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Преподаваемый предмет: Информатика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Награды: «Ал</w:t>
      </w:r>
      <w:r w:rsidRPr="003A1151">
        <w:rPr>
          <w:rFonts w:ascii="Times New Roman" w:hAnsi="Times New Roman" w:cs="Times New Roman"/>
          <w:b/>
          <w:bCs/>
          <w:sz w:val="24"/>
          <w:szCs w:val="24"/>
          <w:lang w:val="kk-KZ"/>
        </w:rPr>
        <w:t>ғыс</w:t>
      </w:r>
      <w:r w:rsidRPr="003A1151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3A1151">
        <w:rPr>
          <w:rFonts w:ascii="Times New Roman" w:hAnsi="Times New Roman" w:cs="Times New Roman"/>
          <w:b/>
          <w:sz w:val="24"/>
          <w:szCs w:val="24"/>
        </w:rPr>
        <w:t xml:space="preserve"> Управления образования Павлодарской области (2022г.)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Достижения студентов: 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>Повышение квалификации: «Информатика» в рамках обновления содержания ср. образования преподавателей (2020 г.), «Ключевые компоненты оценивания результатов обучения в системе технического и профессионального образования» (2020 г.), «</w:t>
      </w:r>
      <w:proofErr w:type="spellStart"/>
      <w:r w:rsidRPr="003A1151">
        <w:rPr>
          <w:rFonts w:ascii="Times New Roman" w:hAnsi="Times New Roman" w:cs="Times New Roman"/>
          <w:b/>
          <w:sz w:val="24"/>
          <w:szCs w:val="24"/>
        </w:rPr>
        <w:t>Педагогтерд</w:t>
      </w:r>
      <w:proofErr w:type="spellEnd"/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>ің ІТ-құзіреттіліктерін дамыту және жетілдіру» (2020 г.)</w:t>
      </w:r>
      <w:r w:rsidRPr="003A1151">
        <w:rPr>
          <w:rFonts w:ascii="Times New Roman" w:hAnsi="Times New Roman" w:cs="Times New Roman"/>
          <w:b/>
          <w:sz w:val="24"/>
          <w:szCs w:val="24"/>
        </w:rPr>
        <w:t>, «</w:t>
      </w: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>Учусь учить дистанционно»</w:t>
      </w:r>
      <w:r w:rsidRPr="003A1151">
        <w:rPr>
          <w:rFonts w:ascii="Times New Roman" w:hAnsi="Times New Roman" w:cs="Times New Roman"/>
          <w:b/>
          <w:sz w:val="24"/>
          <w:szCs w:val="24"/>
        </w:rPr>
        <w:t xml:space="preserve"> (2020 г.), «Внедрение </w:t>
      </w:r>
      <w:r w:rsidRPr="003A1151">
        <w:rPr>
          <w:rFonts w:ascii="Times New Roman" w:hAnsi="Times New Roman" w:cs="Times New Roman"/>
          <w:b/>
          <w:sz w:val="24"/>
          <w:szCs w:val="24"/>
          <w:lang w:val="en-US"/>
        </w:rPr>
        <w:t>IT</w:t>
      </w:r>
      <w:r w:rsidRPr="003A1151">
        <w:rPr>
          <w:rFonts w:ascii="Times New Roman" w:hAnsi="Times New Roman" w:cs="Times New Roman"/>
          <w:b/>
          <w:sz w:val="24"/>
          <w:szCs w:val="24"/>
        </w:rPr>
        <w:t>-технологий в образовательный процесс организаций технического и профессионального образования» (2021 г.), «Преподавание информатики в колледже: фокусы и стратегии улучшений» (2023 г.).</w:t>
      </w:r>
    </w:p>
    <w:p w:rsidR="002E5BA2" w:rsidRPr="003A1151" w:rsidRDefault="002E5BA2" w:rsidP="003A11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A1151">
        <w:rPr>
          <w:rFonts w:ascii="Times New Roman" w:hAnsi="Times New Roman" w:cs="Times New Roman"/>
          <w:b/>
          <w:sz w:val="24"/>
          <w:szCs w:val="24"/>
        </w:rPr>
        <w:lastRenderedPageBreak/>
        <w:t>Ракимжанова</w:t>
      </w:r>
      <w:proofErr w:type="spellEnd"/>
      <w:r w:rsidRPr="003A11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151">
        <w:rPr>
          <w:rFonts w:ascii="Times New Roman" w:hAnsi="Times New Roman" w:cs="Times New Roman"/>
          <w:b/>
          <w:sz w:val="24"/>
          <w:szCs w:val="24"/>
        </w:rPr>
        <w:t>Балжан</w:t>
      </w:r>
      <w:proofErr w:type="spellEnd"/>
      <w:r w:rsidRPr="003A11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A1151">
        <w:rPr>
          <w:rFonts w:ascii="Times New Roman" w:hAnsi="Times New Roman" w:cs="Times New Roman"/>
          <w:b/>
          <w:sz w:val="24"/>
          <w:szCs w:val="24"/>
        </w:rPr>
        <w:t>Аманбек</w:t>
      </w:r>
      <w:proofErr w:type="spellEnd"/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>қызы</w:t>
      </w:r>
      <w:r w:rsidRPr="003A1151"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>общеобразовательных</w:t>
      </w:r>
      <w:r w:rsidRPr="003A1151">
        <w:rPr>
          <w:rFonts w:ascii="Times New Roman" w:hAnsi="Times New Roman" w:cs="Times New Roman"/>
          <w:b/>
          <w:sz w:val="24"/>
          <w:szCs w:val="24"/>
        </w:rPr>
        <w:t xml:space="preserve"> дисциплин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496441D" wp14:editId="73BFF728">
            <wp:extent cx="1417320" cy="188166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901" cy="18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Образование: высшее, </w:t>
      </w:r>
      <w:r w:rsidRPr="003A1151">
        <w:rPr>
          <w:rFonts w:ascii="Times New Roman" w:hAnsi="Times New Roman" w:cs="Times New Roman"/>
          <w:b/>
          <w:bCs/>
          <w:sz w:val="24"/>
          <w:szCs w:val="24"/>
          <w:lang w:val="kk-KZ"/>
        </w:rPr>
        <w:t>Павлодарский педагогический колледж</w:t>
      </w:r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 (2021 г.)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Педагогический стаж: 3 лет.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Категория: «педагог-модератор», 2021г.</w:t>
      </w:r>
    </w:p>
    <w:p w:rsidR="002E5BA2" w:rsidRPr="003A1151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Преподаваемый предмет: физика.</w:t>
      </w:r>
    </w:p>
    <w:p w:rsidR="002E5BA2" w:rsidRPr="003A1151" w:rsidRDefault="002E5BA2" w:rsidP="003A11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47542" w:rsidRPr="003A1151" w:rsidRDefault="0084754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lastRenderedPageBreak/>
        <w:t>Морозова Мария Александровна</w:t>
      </w:r>
    </w:p>
    <w:p w:rsidR="00847542" w:rsidRPr="003A1151" w:rsidRDefault="0084754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>Преподаватель ООД «Русский язык», «Русская литература»</w:t>
      </w:r>
    </w:p>
    <w:p w:rsidR="00847542" w:rsidRPr="003A1151" w:rsidRDefault="0084754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542" w:rsidRPr="003A1151" w:rsidRDefault="0084754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776734" wp14:editId="2FBF35F2">
            <wp:extent cx="2219325" cy="3177670"/>
            <wp:effectExtent l="0" t="0" r="0" b="3810"/>
            <wp:docPr id="4" name="Рисунок 4" descr="C:\Users\Артем\Downloads\WhatsApp Image 2024-12-11 at 22.2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ownloads\WhatsApp Image 2024-12-11 at 22.27.5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20" cy="318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42" w:rsidRPr="003A1151" w:rsidRDefault="0084754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7542" w:rsidRPr="003A1151" w:rsidRDefault="0084754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>Образование: высшее, Павлодарский государственный педагогический институт (2010 г.)</w:t>
      </w:r>
    </w:p>
    <w:p w:rsidR="00847542" w:rsidRPr="003A1151" w:rsidRDefault="0084754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>Педагогический стаж: 10 лет</w:t>
      </w:r>
    </w:p>
    <w:p w:rsidR="00847542" w:rsidRPr="003A1151" w:rsidRDefault="0084754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>Преподаваемый предмет: Русский язык, Русская литература</w:t>
      </w:r>
    </w:p>
    <w:p w:rsidR="00847542" w:rsidRPr="003A1151" w:rsidRDefault="00847542" w:rsidP="003A11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7542" w:rsidRPr="003A1151" w:rsidRDefault="00847542" w:rsidP="003A11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3A115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Гиззатуллина</w:t>
      </w:r>
      <w:proofErr w:type="spellEnd"/>
      <w:r w:rsidRPr="003A1151">
        <w:rPr>
          <w:rFonts w:ascii="Times New Roman" w:eastAsia="Calibri" w:hAnsi="Times New Roman" w:cs="Times New Roman"/>
          <w:b/>
          <w:sz w:val="24"/>
          <w:szCs w:val="24"/>
        </w:rPr>
        <w:t xml:space="preserve"> Аниса </w:t>
      </w:r>
      <w:proofErr w:type="spellStart"/>
      <w:r w:rsidRPr="003A1151">
        <w:rPr>
          <w:rFonts w:ascii="Times New Roman" w:eastAsia="Calibri" w:hAnsi="Times New Roman" w:cs="Times New Roman"/>
          <w:b/>
          <w:sz w:val="24"/>
          <w:szCs w:val="24"/>
        </w:rPr>
        <w:t>Сайдашевна</w:t>
      </w:r>
      <w:proofErr w:type="spellEnd"/>
      <w:r w:rsidRPr="003A1151">
        <w:rPr>
          <w:rFonts w:ascii="Times New Roman" w:eastAsia="Calibri" w:hAnsi="Times New Roman" w:cs="Times New Roman"/>
          <w:b/>
          <w:sz w:val="24"/>
          <w:szCs w:val="24"/>
        </w:rPr>
        <w:t>–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sz w:val="24"/>
          <w:szCs w:val="24"/>
        </w:rPr>
        <w:t xml:space="preserve"> преподаватель «Физической культуры»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00175" cy="1666875"/>
            <wp:effectExtent l="0" t="0" r="9525" b="9525"/>
            <wp:docPr id="6" name="Рисунок 6" descr="DSC_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3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1151" w:rsidRPr="003A1151" w:rsidRDefault="003A1151" w:rsidP="003A11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Образование: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высшее, Павлодарский педагогический </w:t>
      </w:r>
      <w:proofErr w:type="gramStart"/>
      <w:r w:rsidRPr="003A1151">
        <w:rPr>
          <w:rFonts w:ascii="Times New Roman" w:eastAsia="Calibri" w:hAnsi="Times New Roman" w:cs="Times New Roman"/>
          <w:bCs/>
          <w:sz w:val="24"/>
          <w:szCs w:val="24"/>
        </w:rPr>
        <w:t>институт  (</w:t>
      </w:r>
      <w:proofErr w:type="gramEnd"/>
      <w:r w:rsidRPr="003A1151">
        <w:rPr>
          <w:rFonts w:ascii="Times New Roman" w:eastAsia="Calibri" w:hAnsi="Times New Roman" w:cs="Times New Roman"/>
          <w:bCs/>
          <w:sz w:val="24"/>
          <w:szCs w:val="24"/>
        </w:rPr>
        <w:t>1994г.)</w:t>
      </w:r>
    </w:p>
    <w:p w:rsidR="003A1151" w:rsidRPr="003A1151" w:rsidRDefault="003A1151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Педагогический стаж: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29 лет.</w:t>
      </w:r>
    </w:p>
    <w:p w:rsidR="003A1151" w:rsidRPr="003A1151" w:rsidRDefault="003A1151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Категория: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«педагог-модератор», 2023г.</w:t>
      </w:r>
    </w:p>
    <w:p w:rsidR="003A1151" w:rsidRPr="003A1151" w:rsidRDefault="003A1151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bCs/>
          <w:sz w:val="24"/>
          <w:szCs w:val="24"/>
        </w:rPr>
        <w:t>Преподаваемый предмет: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«Физическая культура».</w:t>
      </w:r>
    </w:p>
    <w:p w:rsidR="003A1151" w:rsidRPr="003A1151" w:rsidRDefault="003A1151" w:rsidP="003A1151">
      <w:pPr>
        <w:pStyle w:val="TableParagraph"/>
        <w:rPr>
          <w:rFonts w:eastAsia="Calibri"/>
          <w:sz w:val="24"/>
          <w:szCs w:val="24"/>
        </w:rPr>
      </w:pPr>
      <w:proofErr w:type="gramStart"/>
      <w:r w:rsidRPr="003A1151">
        <w:rPr>
          <w:rFonts w:eastAsia="Calibri"/>
          <w:b/>
          <w:bCs/>
          <w:sz w:val="24"/>
          <w:szCs w:val="24"/>
        </w:rPr>
        <w:t>Награды:</w:t>
      </w:r>
      <w:r w:rsidRPr="003A1151">
        <w:rPr>
          <w:b/>
          <w:sz w:val="24"/>
          <w:szCs w:val="24"/>
          <w:lang w:val="kk-KZ"/>
        </w:rPr>
        <w:t xml:space="preserve"> </w:t>
      </w:r>
      <w:r w:rsidRPr="003A1151">
        <w:rPr>
          <w:rFonts w:eastAsia="Calibri"/>
          <w:bCs/>
          <w:sz w:val="24"/>
          <w:szCs w:val="24"/>
        </w:rPr>
        <w:t xml:space="preserve"> Почетная</w:t>
      </w:r>
      <w:proofErr w:type="gramEnd"/>
      <w:r w:rsidRPr="003A1151">
        <w:rPr>
          <w:rFonts w:eastAsia="Calibri"/>
          <w:b/>
          <w:bCs/>
          <w:sz w:val="24"/>
          <w:szCs w:val="24"/>
        </w:rPr>
        <w:t xml:space="preserve"> </w:t>
      </w:r>
      <w:r w:rsidRPr="003A1151">
        <w:rPr>
          <w:rFonts w:eastAsia="Calibri"/>
          <w:sz w:val="24"/>
          <w:szCs w:val="24"/>
        </w:rPr>
        <w:t xml:space="preserve">грамота Управления образования Павлодарской области,2024г. </w:t>
      </w:r>
    </w:p>
    <w:p w:rsidR="003A1151" w:rsidRPr="003A1151" w:rsidRDefault="003A1151" w:rsidP="003A11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115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A1151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лига колледждерінің </w:t>
      </w:r>
      <w:r w:rsidRPr="003A1151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XXXII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A1151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облыстық спартакиадасы бағдарламасында қыздар арасында </w:t>
      </w:r>
      <w:proofErr w:type="gramStart"/>
      <w:r w:rsidRPr="003A1151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тоғызұмалақ  жарысынан</w:t>
      </w:r>
      <w:proofErr w:type="gramEnd"/>
      <w:r w:rsidRPr="003A1151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 жүлдегер команданы дайындағаны үшін 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>«Ал</w:t>
      </w:r>
      <w:r w:rsidRPr="003A1151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ғыс хат</w:t>
      </w:r>
      <w:r w:rsidRPr="003A1151">
        <w:rPr>
          <w:rFonts w:ascii="Times New Roman" w:eastAsia="Calibri" w:hAnsi="Times New Roman" w:cs="Times New Roman"/>
          <w:bCs/>
          <w:sz w:val="24"/>
          <w:szCs w:val="24"/>
        </w:rPr>
        <w:t>»,2024.</w:t>
      </w: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ҚҰРМЕТ ГРАМОТАСЫ</w:t>
      </w:r>
      <w:r w:rsidRPr="003A1151">
        <w:rPr>
          <w:rFonts w:ascii="Times New Roman" w:hAnsi="Times New Roman" w:cs="Times New Roman"/>
          <w:sz w:val="24"/>
          <w:szCs w:val="24"/>
        </w:rPr>
        <w:t xml:space="preserve"> от Регионального учебно-практического центра физической культуры и спорта  управления образования области, 2022г.</w:t>
      </w:r>
    </w:p>
    <w:p w:rsidR="003A1151" w:rsidRPr="003A1151" w:rsidRDefault="003A1151" w:rsidP="003A11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1151">
        <w:rPr>
          <w:rFonts w:ascii="Times New Roman" w:hAnsi="Times New Roman" w:cs="Times New Roman"/>
          <w:sz w:val="24"/>
          <w:szCs w:val="24"/>
          <w:lang w:val="kk-KZ"/>
        </w:rPr>
        <w:t xml:space="preserve">АЛҒЫС от управления образования Павлодарской области  за </w:t>
      </w:r>
      <w:r w:rsidRPr="003A1151">
        <w:rPr>
          <w:rFonts w:ascii="Times New Roman" w:hAnsi="Times New Roman" w:cs="Times New Roman"/>
          <w:color w:val="000000"/>
          <w:sz w:val="24"/>
          <w:szCs w:val="24"/>
        </w:rPr>
        <w:t>личный вклад в развитие образования Павлодарской области,2021г.</w:t>
      </w:r>
    </w:p>
    <w:p w:rsidR="003A1151" w:rsidRPr="003A1151" w:rsidRDefault="003A1151" w:rsidP="003A1151">
      <w:pPr>
        <w:pStyle w:val="TableParagraph"/>
        <w:rPr>
          <w:sz w:val="24"/>
          <w:szCs w:val="24"/>
        </w:rPr>
      </w:pPr>
      <w:r w:rsidRPr="003A1151">
        <w:rPr>
          <w:sz w:val="24"/>
          <w:szCs w:val="24"/>
          <w:lang w:val="kk-KZ"/>
        </w:rPr>
        <w:t xml:space="preserve">Диплом </w:t>
      </w:r>
      <w:r w:rsidRPr="003A1151">
        <w:rPr>
          <w:sz w:val="24"/>
          <w:szCs w:val="24"/>
        </w:rPr>
        <w:t>II степени  в номинации  «Преподаватели общеобразовательных дисциплин» , Регионального  этапа  Республиканского Конкурса «Панорама педагогических идей»,2022г.</w:t>
      </w:r>
    </w:p>
    <w:p w:rsidR="003A1151" w:rsidRPr="003A1151" w:rsidRDefault="003A1151" w:rsidP="003A1151">
      <w:pPr>
        <w:pStyle w:val="TableParagraph"/>
        <w:rPr>
          <w:sz w:val="24"/>
          <w:szCs w:val="24"/>
        </w:rPr>
      </w:pPr>
      <w:r w:rsidRPr="003A1151">
        <w:rPr>
          <w:rFonts w:eastAsia="Calibri"/>
          <w:b/>
          <w:sz w:val="24"/>
          <w:szCs w:val="24"/>
          <w:lang w:val="kk-KZ"/>
        </w:rPr>
        <w:t>Достижения студентов:</w:t>
      </w:r>
      <w:r w:rsidRPr="003A1151">
        <w:rPr>
          <w:b/>
          <w:sz w:val="24"/>
          <w:szCs w:val="24"/>
          <w:lang w:val="kk-KZ"/>
        </w:rPr>
        <w:t xml:space="preserve"> </w:t>
      </w:r>
      <w:proofErr w:type="spellStart"/>
      <w:r w:rsidRPr="003A1151">
        <w:rPr>
          <w:b/>
          <w:sz w:val="24"/>
          <w:szCs w:val="24"/>
        </w:rPr>
        <w:t>Есимханова</w:t>
      </w:r>
      <w:proofErr w:type="spellEnd"/>
      <w:r w:rsidRPr="003A1151">
        <w:rPr>
          <w:b/>
          <w:sz w:val="24"/>
          <w:szCs w:val="24"/>
        </w:rPr>
        <w:t xml:space="preserve"> </w:t>
      </w:r>
      <w:proofErr w:type="spellStart"/>
      <w:r w:rsidRPr="003A1151">
        <w:rPr>
          <w:b/>
          <w:sz w:val="24"/>
          <w:szCs w:val="24"/>
        </w:rPr>
        <w:t>Айдана</w:t>
      </w:r>
      <w:proofErr w:type="spellEnd"/>
      <w:r w:rsidRPr="003A1151">
        <w:rPr>
          <w:sz w:val="24"/>
          <w:szCs w:val="24"/>
        </w:rPr>
        <w:t xml:space="preserve">  -I место в соревнованиях по </w:t>
      </w:r>
      <w:proofErr w:type="spellStart"/>
      <w:r w:rsidRPr="003A1151">
        <w:rPr>
          <w:sz w:val="24"/>
          <w:szCs w:val="24"/>
        </w:rPr>
        <w:t>тогызкумалак</w:t>
      </w:r>
      <w:proofErr w:type="spellEnd"/>
      <w:r w:rsidRPr="003A1151">
        <w:rPr>
          <w:sz w:val="24"/>
          <w:szCs w:val="24"/>
        </w:rPr>
        <w:t xml:space="preserve">  в программе XXXII областной спартакиады колледжей II лиги,2024г.</w:t>
      </w:r>
    </w:p>
    <w:p w:rsidR="003A1151" w:rsidRPr="003A1151" w:rsidRDefault="003A1151" w:rsidP="003A1151">
      <w:pPr>
        <w:pStyle w:val="TableParagraph"/>
        <w:rPr>
          <w:sz w:val="24"/>
          <w:szCs w:val="24"/>
        </w:rPr>
      </w:pPr>
      <w:r w:rsidRPr="003A1151">
        <w:rPr>
          <w:b/>
          <w:sz w:val="24"/>
          <w:szCs w:val="24"/>
        </w:rPr>
        <w:t xml:space="preserve"> Тихонов Александр</w:t>
      </w:r>
      <w:r w:rsidRPr="003A1151">
        <w:rPr>
          <w:sz w:val="24"/>
          <w:szCs w:val="24"/>
        </w:rPr>
        <w:t xml:space="preserve"> -I место в соревнованиях по легкоатлетическому кроссу среди юношей в программе XXXI областной </w:t>
      </w:r>
      <w:proofErr w:type="gramStart"/>
      <w:r w:rsidRPr="003A1151">
        <w:rPr>
          <w:sz w:val="24"/>
          <w:szCs w:val="24"/>
        </w:rPr>
        <w:t>спартакиады  колледжей</w:t>
      </w:r>
      <w:proofErr w:type="gramEnd"/>
      <w:r w:rsidRPr="003A1151">
        <w:rPr>
          <w:sz w:val="24"/>
          <w:szCs w:val="24"/>
        </w:rPr>
        <w:t xml:space="preserve"> II лиги,2022 г.,</w:t>
      </w:r>
      <w:r w:rsidRPr="003A1151">
        <w:rPr>
          <w:b/>
          <w:sz w:val="24"/>
          <w:szCs w:val="24"/>
        </w:rPr>
        <w:t xml:space="preserve"> Анашкина Анастасия</w:t>
      </w:r>
      <w:r w:rsidRPr="003A1151">
        <w:rPr>
          <w:sz w:val="24"/>
          <w:szCs w:val="24"/>
        </w:rPr>
        <w:t xml:space="preserve"> -I место в соревнованиях по мини футболу среди девушек в программе XXXI областной спартакиады колледжей II лиги,2022 г.</w:t>
      </w:r>
    </w:p>
    <w:p w:rsidR="003A1151" w:rsidRPr="003A1151" w:rsidRDefault="003A1151" w:rsidP="003A11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sz w:val="24"/>
          <w:szCs w:val="24"/>
        </w:rPr>
        <w:t>Повышение квалификации:</w:t>
      </w:r>
      <w:r w:rsidRPr="003A1151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gramStart"/>
      <w:r w:rsidRPr="003A1151">
        <w:rPr>
          <w:rFonts w:ascii="Times New Roman" w:eastAsia="Calibri" w:hAnsi="Times New Roman" w:cs="Times New Roman"/>
          <w:sz w:val="24"/>
          <w:szCs w:val="24"/>
        </w:rPr>
        <w:t xml:space="preserve">Физкультура»   </w:t>
      </w:r>
      <w:proofErr w:type="gramEnd"/>
      <w:r w:rsidRPr="003A1151">
        <w:rPr>
          <w:rFonts w:ascii="Times New Roman" w:eastAsia="Calibri" w:hAnsi="Times New Roman" w:cs="Times New Roman"/>
          <w:sz w:val="24"/>
          <w:szCs w:val="24"/>
        </w:rPr>
        <w:t xml:space="preserve">в  рамках обновления содержания среднего образования преподавателей колледжей по общеобразовательной дисциплине в </w:t>
      </w:r>
      <w:proofErr w:type="spellStart"/>
      <w:r w:rsidRPr="003A1151">
        <w:rPr>
          <w:rFonts w:ascii="Times New Roman" w:eastAsia="Calibri" w:hAnsi="Times New Roman" w:cs="Times New Roman"/>
          <w:sz w:val="24"/>
          <w:szCs w:val="24"/>
        </w:rPr>
        <w:t>обьёме</w:t>
      </w:r>
      <w:proofErr w:type="spellEnd"/>
      <w:r w:rsidRPr="003A1151">
        <w:rPr>
          <w:rFonts w:ascii="Times New Roman" w:eastAsia="Calibri" w:hAnsi="Times New Roman" w:cs="Times New Roman"/>
          <w:sz w:val="24"/>
          <w:szCs w:val="24"/>
        </w:rPr>
        <w:t xml:space="preserve"> 80 часов,2021 г. </w:t>
      </w:r>
    </w:p>
    <w:p w:rsidR="003A1151" w:rsidRPr="003A1151" w:rsidRDefault="003A1151" w:rsidP="003A115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A115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847542" w:rsidRPr="00847542" w:rsidRDefault="00847542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84754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Мокина</w:t>
      </w:r>
      <w:proofErr w:type="spellEnd"/>
      <w:r w:rsidRPr="00847542">
        <w:rPr>
          <w:rFonts w:ascii="Times New Roman" w:eastAsia="Calibri" w:hAnsi="Times New Roman" w:cs="Times New Roman"/>
          <w:b/>
          <w:sz w:val="24"/>
          <w:szCs w:val="24"/>
        </w:rPr>
        <w:t xml:space="preserve"> Алина Александровна –</w:t>
      </w:r>
    </w:p>
    <w:p w:rsidR="00847542" w:rsidRPr="00847542" w:rsidRDefault="00847542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7542">
        <w:rPr>
          <w:rFonts w:ascii="Times New Roman" w:eastAsia="Calibri" w:hAnsi="Times New Roman" w:cs="Times New Roman"/>
          <w:b/>
          <w:sz w:val="24"/>
          <w:szCs w:val="24"/>
        </w:rPr>
        <w:t xml:space="preserve"> Преподаватель физической культуры</w:t>
      </w:r>
    </w:p>
    <w:p w:rsidR="00847542" w:rsidRPr="00847542" w:rsidRDefault="00847542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7542" w:rsidRPr="00847542" w:rsidRDefault="00847542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7542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B90F08" wp14:editId="38499911">
            <wp:extent cx="1704975" cy="2047875"/>
            <wp:effectExtent l="0" t="0" r="9525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542" w:rsidRPr="00847542" w:rsidRDefault="00847542" w:rsidP="003A115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/>
          <w:bCs/>
          <w:sz w:val="24"/>
          <w:szCs w:val="24"/>
        </w:rPr>
        <w:t>Образование: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магистр, Павлодарский Государственный Педагогический Университет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(2022г.).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/>
          <w:bCs/>
          <w:sz w:val="24"/>
          <w:szCs w:val="24"/>
        </w:rPr>
        <w:t>Педагогический стаж: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3 года.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/>
          <w:bCs/>
          <w:sz w:val="24"/>
          <w:szCs w:val="24"/>
        </w:rPr>
        <w:t>Категория: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«педагог-модератор», 2024г.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/>
          <w:bCs/>
          <w:sz w:val="24"/>
          <w:szCs w:val="24"/>
        </w:rPr>
        <w:t>Преподаваемый предмет: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физическая культура.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/>
          <w:bCs/>
          <w:sz w:val="24"/>
          <w:szCs w:val="24"/>
        </w:rPr>
        <w:t>Награды: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Павлодар 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облысының білім беру жүйесін дамытуға қосқан жеке үлесі үшін 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Алғыс білдіреді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>»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лига колледждерінің 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XXXII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облыстық спартакиадасы бағдарламасында қыздар арасында баскетбол жарысынан жүлдегер команданы дайындағаны үшін 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>«Ал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ғыс хат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>»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475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лига колледждерінің 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XXXII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kk-KZ"/>
        </w:rPr>
        <w:t xml:space="preserve">облыстық спартакиадасы бағдарламасында ұлдар арасында баскетбол жарысынан жүлдегер команданы дайындағаны үшін 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>«Ал</w:t>
      </w:r>
      <w:r w:rsidRPr="00847542">
        <w:rPr>
          <w:rFonts w:ascii="Times New Roman" w:eastAsia="Calibri" w:hAnsi="Times New Roman" w:cs="Times New Roman"/>
          <w:bCs/>
          <w:sz w:val="24"/>
          <w:szCs w:val="24"/>
          <w:lang w:val="kk-KZ"/>
        </w:rPr>
        <w:t>ғыс хат</w:t>
      </w:r>
      <w:r w:rsidRPr="00847542">
        <w:rPr>
          <w:rFonts w:ascii="Times New Roman" w:eastAsia="Calibri" w:hAnsi="Times New Roman" w:cs="Times New Roman"/>
          <w:bCs/>
          <w:sz w:val="24"/>
          <w:szCs w:val="24"/>
        </w:rPr>
        <w:t>»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47542">
        <w:rPr>
          <w:rFonts w:ascii="Times New Roman" w:eastAsia="Calibri" w:hAnsi="Times New Roman" w:cs="Times New Roman"/>
          <w:b/>
          <w:sz w:val="24"/>
          <w:szCs w:val="24"/>
          <w:lang w:val="kk-KZ"/>
        </w:rPr>
        <w:t>Достижения студентов: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542">
        <w:rPr>
          <w:rFonts w:ascii="Times New Roman" w:eastAsia="Calibri" w:hAnsi="Times New Roman" w:cs="Times New Roman"/>
          <w:sz w:val="24"/>
          <w:szCs w:val="24"/>
        </w:rPr>
        <w:t>1 место по баскетболу среди юношей (2024г)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542">
        <w:rPr>
          <w:rFonts w:ascii="Times New Roman" w:eastAsia="Calibri" w:hAnsi="Times New Roman" w:cs="Times New Roman"/>
          <w:sz w:val="24"/>
          <w:szCs w:val="24"/>
        </w:rPr>
        <w:t>3 место по баскетболу среди девушек (2024г)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542">
        <w:rPr>
          <w:rFonts w:ascii="Times New Roman" w:eastAsia="Calibri" w:hAnsi="Times New Roman" w:cs="Times New Roman"/>
          <w:sz w:val="24"/>
          <w:szCs w:val="24"/>
        </w:rPr>
        <w:t>2 место по баскетболу среди юношей (2023г)</w:t>
      </w: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847542" w:rsidRPr="00847542" w:rsidRDefault="00847542" w:rsidP="003A115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542">
        <w:rPr>
          <w:rFonts w:ascii="Times New Roman" w:eastAsia="Calibri" w:hAnsi="Times New Roman" w:cs="Times New Roman"/>
          <w:b/>
          <w:sz w:val="24"/>
          <w:szCs w:val="24"/>
        </w:rPr>
        <w:t>Повышение квалификации:</w:t>
      </w:r>
      <w:r w:rsidRPr="0084754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7542" w:rsidRPr="00847542" w:rsidRDefault="00847542" w:rsidP="003A11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7542">
        <w:rPr>
          <w:rFonts w:ascii="Times New Roman" w:eastAsia="Calibri" w:hAnsi="Times New Roman" w:cs="Times New Roman"/>
          <w:sz w:val="24"/>
          <w:szCs w:val="24"/>
        </w:rPr>
        <w:t xml:space="preserve">В целях повышения квалификации прошла курсы на тему «Развитие профессиональных компетенций и навыков педагога физической культуры технического и профессионального образования» в количестве 80 часов. </w:t>
      </w:r>
    </w:p>
    <w:p w:rsidR="00847542" w:rsidRPr="00847542" w:rsidRDefault="00847542" w:rsidP="003A115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7542">
        <w:rPr>
          <w:rFonts w:ascii="Times New Roman" w:eastAsia="Calibri" w:hAnsi="Times New Roman" w:cs="Times New Roman"/>
          <w:sz w:val="24"/>
          <w:szCs w:val="24"/>
        </w:rPr>
        <w:t>В целях повышения квалификации посетила семинар</w:t>
      </w:r>
      <w:r w:rsidRPr="0084754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на тему </w:t>
      </w:r>
      <w:r w:rsidRPr="00847542">
        <w:rPr>
          <w:rFonts w:ascii="Times New Roman" w:eastAsia="Calibri" w:hAnsi="Times New Roman" w:cs="Times New Roman"/>
          <w:sz w:val="24"/>
          <w:szCs w:val="24"/>
        </w:rPr>
        <w:t>«</w:t>
      </w:r>
      <w:r w:rsidRPr="00847542">
        <w:rPr>
          <w:rFonts w:ascii="Times New Roman" w:eastAsia="Calibri" w:hAnsi="Times New Roman" w:cs="Times New Roman"/>
          <w:sz w:val="24"/>
          <w:szCs w:val="24"/>
          <w:lang w:val="kk-KZ"/>
        </w:rPr>
        <w:t>Инновации в обучении физической культуре: эффективные методы</w:t>
      </w:r>
      <w:r w:rsidRPr="00847542">
        <w:rPr>
          <w:rFonts w:ascii="Times New Roman" w:eastAsia="Calibri" w:hAnsi="Times New Roman" w:cs="Times New Roman"/>
          <w:sz w:val="24"/>
          <w:szCs w:val="24"/>
        </w:rPr>
        <w:t>, технологий и подходы».</w:t>
      </w:r>
    </w:p>
    <w:p w:rsidR="003A1151" w:rsidRPr="003A1151" w:rsidRDefault="003A1151" w:rsidP="003A11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Ахмедьянова Асем Камидуловна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>ООД «История Казахстана»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0275" cy="2600325"/>
            <wp:effectExtent l="0" t="0" r="9525" b="9525"/>
            <wp:docPr id="7" name="Рисунок 7" descr="WhatsApp Image 2024-11-30 at 16.04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hatsApp Image 2024-11-30 at 16.04.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Образование: высшее, </w:t>
      </w:r>
      <w:r w:rsidRPr="003A115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Павлодарский </w:t>
      </w:r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Государственный Университет </w:t>
      </w:r>
      <w:proofErr w:type="spellStart"/>
      <w:r w:rsidRPr="003A1151">
        <w:rPr>
          <w:rFonts w:ascii="Times New Roman" w:hAnsi="Times New Roman" w:cs="Times New Roman"/>
          <w:b/>
          <w:bCs/>
          <w:sz w:val="24"/>
          <w:szCs w:val="24"/>
        </w:rPr>
        <w:t>им.С.Торайгырова</w:t>
      </w:r>
      <w:proofErr w:type="spellEnd"/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 (2006 г.)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Педагогический стаж: 18 лет.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Категория: </w:t>
      </w:r>
      <w:r w:rsidRPr="003A1151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 категория (2017г).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>Преподаваемый предмет: История Казахстана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bCs/>
          <w:sz w:val="24"/>
          <w:szCs w:val="24"/>
        </w:rPr>
        <w:t xml:space="preserve">Награды: 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Достижения студентов: 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1151">
        <w:rPr>
          <w:rFonts w:ascii="Times New Roman" w:hAnsi="Times New Roman" w:cs="Times New Roman"/>
          <w:b/>
          <w:sz w:val="24"/>
          <w:szCs w:val="24"/>
        </w:rPr>
        <w:t>Повышение квалификации: «</w:t>
      </w:r>
      <w:proofErr w:type="spellStart"/>
      <w:r w:rsidRPr="003A1151">
        <w:rPr>
          <w:rFonts w:ascii="Times New Roman" w:hAnsi="Times New Roman" w:cs="Times New Roman"/>
          <w:b/>
          <w:sz w:val="24"/>
          <w:szCs w:val="24"/>
        </w:rPr>
        <w:t>Педагогтерд</w:t>
      </w:r>
      <w:proofErr w:type="spellEnd"/>
      <w:r w:rsidRPr="003A1151">
        <w:rPr>
          <w:rFonts w:ascii="Times New Roman" w:hAnsi="Times New Roman" w:cs="Times New Roman"/>
          <w:b/>
          <w:sz w:val="24"/>
          <w:szCs w:val="24"/>
          <w:lang w:val="kk-KZ"/>
        </w:rPr>
        <w:t>ің ІТ-құзіреттіліктерін дамыту және жетілдіру» (2020 г.)</w:t>
      </w:r>
      <w:r w:rsidRPr="003A1151">
        <w:rPr>
          <w:rFonts w:ascii="Times New Roman" w:hAnsi="Times New Roman" w:cs="Times New Roman"/>
          <w:b/>
          <w:sz w:val="24"/>
          <w:szCs w:val="24"/>
        </w:rPr>
        <w:t>, «История» в рамках обновления содержания среднего образования преподавателей (2020), «Глобальные компетенции в технологическом и профессиональном образовании» (2024г)</w:t>
      </w:r>
    </w:p>
    <w:p w:rsidR="003A1151" w:rsidRPr="003A1151" w:rsidRDefault="003A1151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329" w:rsidRDefault="00FA53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329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Сәрсембай Аяужан  Нұрлұбекқызы</w:t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5329"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r w:rsidRPr="00FA5329">
        <w:rPr>
          <w:rFonts w:ascii="Times New Roman" w:hAnsi="Times New Roman" w:cs="Times New Roman"/>
          <w:b/>
          <w:sz w:val="24"/>
          <w:szCs w:val="24"/>
          <w:lang w:val="kk-KZ"/>
        </w:rPr>
        <w:t>ООД Иностранный (английский) язык</w:t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53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1350" cy="2952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6" b="1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329">
        <w:rPr>
          <w:rFonts w:ascii="Times New Roman" w:hAnsi="Times New Roman" w:cs="Times New Roman"/>
          <w:b/>
          <w:bCs/>
          <w:sz w:val="24"/>
          <w:szCs w:val="24"/>
        </w:rPr>
        <w:t xml:space="preserve">Образование: высшее, 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Павлодарский </w:t>
      </w:r>
      <w:r w:rsidRPr="00FA5329">
        <w:rPr>
          <w:rFonts w:ascii="Times New Roman" w:hAnsi="Times New Roman" w:cs="Times New Roman"/>
          <w:b/>
          <w:bCs/>
          <w:sz w:val="24"/>
          <w:szCs w:val="24"/>
        </w:rPr>
        <w:t>государственный педагогический институт (201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>9</w:t>
      </w:r>
      <w:r w:rsidRPr="00FA5329">
        <w:rPr>
          <w:rFonts w:ascii="Times New Roman" w:hAnsi="Times New Roman" w:cs="Times New Roman"/>
          <w:b/>
          <w:bCs/>
          <w:sz w:val="24"/>
          <w:szCs w:val="24"/>
        </w:rPr>
        <w:t xml:space="preserve"> г.)</w:t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329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Педагогический стаж: 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>4 года</w:t>
      </w:r>
      <w:r w:rsidRPr="00FA53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5329">
        <w:rPr>
          <w:rFonts w:ascii="Times New Roman" w:hAnsi="Times New Roman" w:cs="Times New Roman"/>
          <w:b/>
          <w:bCs/>
          <w:sz w:val="24"/>
          <w:szCs w:val="24"/>
        </w:rPr>
        <w:t>Категория: «педагог-модератор», 202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>3</w:t>
      </w:r>
      <w:r w:rsidRPr="00FA5329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A5329"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Преподаваемый предмет: 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Иностранный (английский) язык </w:t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5329">
        <w:rPr>
          <w:rFonts w:ascii="Times New Roman" w:hAnsi="Times New Roman" w:cs="Times New Roman"/>
          <w:b/>
          <w:bCs/>
          <w:sz w:val="24"/>
          <w:szCs w:val="24"/>
        </w:rPr>
        <w:t xml:space="preserve">Награды: Благодарственная грамота 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Pr="00FA5329">
        <w:rPr>
          <w:rFonts w:ascii="Times New Roman" w:hAnsi="Times New Roman" w:cs="Times New Roman"/>
          <w:b/>
          <w:bCs/>
          <w:sz w:val="24"/>
          <w:szCs w:val="24"/>
        </w:rPr>
        <w:t>За личный вклад в развитие системы образования Павлодарской области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r w:rsidRPr="00FA5329">
        <w:rPr>
          <w:rFonts w:ascii="Times New Roman" w:hAnsi="Times New Roman" w:cs="Times New Roman"/>
          <w:b/>
          <w:bCs/>
          <w:sz w:val="24"/>
          <w:szCs w:val="24"/>
        </w:rPr>
        <w:t>, УО, 2022 г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5329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Достижения студентов: </w:t>
      </w:r>
      <w:r w:rsidRPr="00FA5329">
        <w:rPr>
          <w:rFonts w:ascii="Times New Roman" w:hAnsi="Times New Roman" w:cs="Times New Roman"/>
          <w:b/>
          <w:bCs/>
          <w:sz w:val="24"/>
          <w:szCs w:val="24"/>
          <w:lang w:val="kk-KZ"/>
        </w:rPr>
        <w:t>студент гр. ТНГ 23-9-2 Кабыкен Даир получил диплом в номинации «За чистоту и выразительность речи» на ІХ областной полиязычной олимпиаде среди студентов учебных заведений ТиПО на базе «Высший колледж ИнЕУ», 2024 г.</w:t>
      </w:r>
    </w:p>
    <w:p w:rsidR="00FA5329" w:rsidRPr="00FA5329" w:rsidRDefault="00FA5329" w:rsidP="00FA5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A5329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Повышение квалификации: «Педагогтердің ІТ-құзыреттіліктерін дамыту және жетілдіру» «Talap» КЕАҚ (2020 г.), «Развитие цифровых компетенций педагогов» АО «НЦПК «Өрлеу»                        (2021 г.), «Английский язык» в рамках обновления содержания среднего образования АО «НЦПК «Өрлеу» (2021 г.), «Использование возможностей интерактивного оборудования в учебном процессе с ПО </w:t>
      </w:r>
      <w:proofErr w:type="spellStart"/>
      <w:r w:rsidRPr="00FA5329">
        <w:rPr>
          <w:rFonts w:ascii="Times New Roman" w:hAnsi="Times New Roman" w:cs="Times New Roman"/>
          <w:b/>
          <w:sz w:val="24"/>
          <w:szCs w:val="24"/>
          <w:lang w:val="en-US"/>
        </w:rPr>
        <w:t>ActiveInspire</w:t>
      </w:r>
      <w:proofErr w:type="spellEnd"/>
      <w:r w:rsidRPr="00FA5329">
        <w:rPr>
          <w:rFonts w:ascii="Times New Roman" w:hAnsi="Times New Roman" w:cs="Times New Roman"/>
          <w:b/>
          <w:sz w:val="24"/>
          <w:szCs w:val="24"/>
          <w:lang w:val="kk-KZ"/>
        </w:rPr>
        <w:t>» КГУ «Павлодарский областной ЦИТ» (2022 г.).</w:t>
      </w:r>
    </w:p>
    <w:p w:rsidR="00122F5F" w:rsidRDefault="00122F5F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br w:type="page"/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lastRenderedPageBreak/>
        <w:t>Нурмагамбетова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t>Аимгуль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t>Каратаевна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>–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F5F">
        <w:rPr>
          <w:rFonts w:ascii="Times New Roman" w:hAnsi="Times New Roman" w:cs="Times New Roman"/>
          <w:b/>
          <w:sz w:val="24"/>
          <w:szCs w:val="24"/>
        </w:rPr>
        <w:t xml:space="preserve"> преподаватель «Физической культуры»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F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46505" cy="1665605"/>
            <wp:effectExtent l="0" t="0" r="0" b="0"/>
            <wp:docPr id="10" name="Рисунок 10" descr="WhatsApp Image 2025-01-20 at 14.02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hatsApp Image 2025-01-20 at 14.02.5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F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F5F">
        <w:rPr>
          <w:rFonts w:ascii="Times New Roman" w:hAnsi="Times New Roman" w:cs="Times New Roman"/>
          <w:b/>
          <w:bCs/>
          <w:sz w:val="24"/>
          <w:szCs w:val="24"/>
        </w:rPr>
        <w:t>Образование</w:t>
      </w:r>
      <w:proofErr w:type="gramStart"/>
      <w:r w:rsidRPr="00122F5F">
        <w:rPr>
          <w:rFonts w:ascii="Times New Roman" w:hAnsi="Times New Roman" w:cs="Times New Roman"/>
          <w:b/>
          <w:bCs/>
          <w:sz w:val="24"/>
          <w:szCs w:val="24"/>
        </w:rPr>
        <w:t>. :</w:t>
      </w:r>
      <w:proofErr w:type="gramEnd"/>
      <w:r w:rsidRPr="00122F5F">
        <w:rPr>
          <w:rFonts w:ascii="Times New Roman" w:hAnsi="Times New Roman" w:cs="Times New Roman"/>
          <w:b/>
          <w:bCs/>
          <w:sz w:val="24"/>
          <w:szCs w:val="24"/>
        </w:rPr>
        <w:t xml:space="preserve"> бакалавр, Павлодарский педагогический институт  (2017г)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2F5F">
        <w:rPr>
          <w:rFonts w:ascii="Times New Roman" w:hAnsi="Times New Roman" w:cs="Times New Roman"/>
          <w:b/>
          <w:bCs/>
          <w:sz w:val="24"/>
          <w:szCs w:val="24"/>
        </w:rPr>
        <w:t>Педагогический стаж: 11 лет.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2F5F">
        <w:rPr>
          <w:rFonts w:ascii="Times New Roman" w:hAnsi="Times New Roman" w:cs="Times New Roman"/>
          <w:b/>
          <w:bCs/>
          <w:sz w:val="24"/>
          <w:szCs w:val="24"/>
        </w:rPr>
        <w:t>Категория: «вторая», 2020г.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2F5F">
        <w:rPr>
          <w:rFonts w:ascii="Times New Roman" w:hAnsi="Times New Roman" w:cs="Times New Roman"/>
          <w:b/>
          <w:bCs/>
          <w:sz w:val="24"/>
          <w:szCs w:val="24"/>
        </w:rPr>
        <w:t>Преподаваемый предмет: «Физическая культура».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F5F">
        <w:rPr>
          <w:rFonts w:ascii="Times New Roman" w:hAnsi="Times New Roman" w:cs="Times New Roman"/>
          <w:b/>
          <w:bCs/>
          <w:sz w:val="24"/>
          <w:szCs w:val="24"/>
        </w:rPr>
        <w:t xml:space="preserve">Награды: 53-я Областная </w:t>
      </w:r>
      <w:proofErr w:type="gramStart"/>
      <w:r w:rsidRPr="00122F5F">
        <w:rPr>
          <w:rFonts w:ascii="Times New Roman" w:hAnsi="Times New Roman" w:cs="Times New Roman"/>
          <w:b/>
          <w:bCs/>
          <w:sz w:val="24"/>
          <w:szCs w:val="24"/>
        </w:rPr>
        <w:t>спартакиада  среди</w:t>
      </w:r>
      <w:proofErr w:type="gramEnd"/>
      <w:r w:rsidRPr="00122F5F">
        <w:rPr>
          <w:rFonts w:ascii="Times New Roman" w:hAnsi="Times New Roman" w:cs="Times New Roman"/>
          <w:b/>
          <w:bCs/>
          <w:sz w:val="24"/>
          <w:szCs w:val="24"/>
        </w:rPr>
        <w:t xml:space="preserve"> преподавателей колледжа 2 место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F5F">
        <w:rPr>
          <w:rFonts w:ascii="Times New Roman" w:hAnsi="Times New Roman" w:cs="Times New Roman"/>
          <w:b/>
          <w:sz w:val="24"/>
          <w:szCs w:val="24"/>
          <w:lang w:val="kk-KZ"/>
        </w:rPr>
        <w:t>Достижения студентов: занятое 1 место Соревнования по волейболу среди юношей в программе 32 областной спортакиады колледжей</w:t>
      </w:r>
      <w:r w:rsidRPr="00122F5F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t>Лаврик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 xml:space="preserve"> Никита, </w:t>
      </w: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t>Женченко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 xml:space="preserve"> Антон, </w:t>
      </w: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t>Баязит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t>Нариман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 xml:space="preserve">, Омаров </w:t>
      </w: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t>Адиль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22F5F">
        <w:rPr>
          <w:rFonts w:ascii="Times New Roman" w:hAnsi="Times New Roman" w:cs="Times New Roman"/>
          <w:b/>
          <w:sz w:val="24"/>
          <w:szCs w:val="24"/>
        </w:rPr>
        <w:t>Сейтказин</w:t>
      </w:r>
      <w:proofErr w:type="spellEnd"/>
      <w:r w:rsidRPr="00122F5F">
        <w:rPr>
          <w:rFonts w:ascii="Times New Roman" w:hAnsi="Times New Roman" w:cs="Times New Roman"/>
          <w:b/>
          <w:sz w:val="24"/>
          <w:szCs w:val="24"/>
        </w:rPr>
        <w:t xml:space="preserve"> Алмаз, Степанов Михаил.</w:t>
      </w:r>
    </w:p>
    <w:p w:rsidR="00122F5F" w:rsidRPr="00122F5F" w:rsidRDefault="00122F5F" w:rsidP="00122F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F5F">
        <w:rPr>
          <w:rFonts w:ascii="Times New Roman" w:hAnsi="Times New Roman" w:cs="Times New Roman"/>
          <w:b/>
          <w:sz w:val="24"/>
          <w:szCs w:val="24"/>
        </w:rPr>
        <w:t>Повышение квалификации: «Развитие профессиональных компетенции и навыков педагога физической культуры технического и профессионального образования 80 ч</w:t>
      </w:r>
      <w:r w:rsidR="00695E44">
        <w:rPr>
          <w:rFonts w:ascii="Times New Roman" w:hAnsi="Times New Roman" w:cs="Times New Roman"/>
          <w:b/>
          <w:sz w:val="24"/>
          <w:szCs w:val="24"/>
        </w:rPr>
        <w:t>ас</w:t>
      </w:r>
      <w:r w:rsidRPr="00122F5F">
        <w:rPr>
          <w:rFonts w:ascii="Times New Roman" w:hAnsi="Times New Roman" w:cs="Times New Roman"/>
          <w:b/>
          <w:sz w:val="24"/>
          <w:szCs w:val="24"/>
        </w:rPr>
        <w:t xml:space="preserve">ов 2024 год.   «Профилактика насилия в организациях технического и профессионального образования 72 часов 2024 год» </w:t>
      </w:r>
    </w:p>
    <w:p w:rsidR="002E5BA2" w:rsidRPr="00122F5F" w:rsidRDefault="002E5BA2" w:rsidP="003A1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E5BA2" w:rsidRPr="00122F5F" w:rsidSect="002C766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63269"/>
    <w:multiLevelType w:val="hybridMultilevel"/>
    <w:tmpl w:val="6BA87B2A"/>
    <w:lvl w:ilvl="0" w:tplc="449ECE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F2304B6"/>
    <w:multiLevelType w:val="hybridMultilevel"/>
    <w:tmpl w:val="AB266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6614C3"/>
    <w:multiLevelType w:val="hybridMultilevel"/>
    <w:tmpl w:val="696CF15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73AB41FB"/>
    <w:multiLevelType w:val="hybridMultilevel"/>
    <w:tmpl w:val="EB86118A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F88"/>
    <w:rsid w:val="000358DA"/>
    <w:rsid w:val="00094262"/>
    <w:rsid w:val="000B5B67"/>
    <w:rsid w:val="000C7EF2"/>
    <w:rsid w:val="000D7B1E"/>
    <w:rsid w:val="000E0D25"/>
    <w:rsid w:val="0010366E"/>
    <w:rsid w:val="00122F5F"/>
    <w:rsid w:val="001317B5"/>
    <w:rsid w:val="00134F35"/>
    <w:rsid w:val="001A4DFE"/>
    <w:rsid w:val="001E464C"/>
    <w:rsid w:val="001F11DA"/>
    <w:rsid w:val="001F145F"/>
    <w:rsid w:val="001F191C"/>
    <w:rsid w:val="001F2714"/>
    <w:rsid w:val="00264D20"/>
    <w:rsid w:val="00266B50"/>
    <w:rsid w:val="002C766B"/>
    <w:rsid w:val="002D0455"/>
    <w:rsid w:val="002E5BA2"/>
    <w:rsid w:val="002F493D"/>
    <w:rsid w:val="002F6E7C"/>
    <w:rsid w:val="00321B10"/>
    <w:rsid w:val="003536CA"/>
    <w:rsid w:val="00375B7E"/>
    <w:rsid w:val="00376174"/>
    <w:rsid w:val="003A1151"/>
    <w:rsid w:val="003B1B4D"/>
    <w:rsid w:val="003B5280"/>
    <w:rsid w:val="003E2BD0"/>
    <w:rsid w:val="003E3116"/>
    <w:rsid w:val="003F0DAB"/>
    <w:rsid w:val="00403C94"/>
    <w:rsid w:val="00420F56"/>
    <w:rsid w:val="0045275B"/>
    <w:rsid w:val="0046282B"/>
    <w:rsid w:val="00477A17"/>
    <w:rsid w:val="00487D81"/>
    <w:rsid w:val="00496B48"/>
    <w:rsid w:val="00496EE6"/>
    <w:rsid w:val="004D5FB0"/>
    <w:rsid w:val="004E2352"/>
    <w:rsid w:val="005260F7"/>
    <w:rsid w:val="005441A0"/>
    <w:rsid w:val="00563E0B"/>
    <w:rsid w:val="005677A7"/>
    <w:rsid w:val="00597773"/>
    <w:rsid w:val="005E0275"/>
    <w:rsid w:val="00607A80"/>
    <w:rsid w:val="00613F7C"/>
    <w:rsid w:val="0064168E"/>
    <w:rsid w:val="006807CD"/>
    <w:rsid w:val="00695E44"/>
    <w:rsid w:val="006969EB"/>
    <w:rsid w:val="006A56DF"/>
    <w:rsid w:val="006B6348"/>
    <w:rsid w:val="006D0B37"/>
    <w:rsid w:val="007000AE"/>
    <w:rsid w:val="00717BAE"/>
    <w:rsid w:val="00730A3A"/>
    <w:rsid w:val="00731EC9"/>
    <w:rsid w:val="00737D0B"/>
    <w:rsid w:val="00775C61"/>
    <w:rsid w:val="007B26F7"/>
    <w:rsid w:val="007D475B"/>
    <w:rsid w:val="007E7C89"/>
    <w:rsid w:val="007F1B61"/>
    <w:rsid w:val="007F6328"/>
    <w:rsid w:val="00835CF3"/>
    <w:rsid w:val="00842CB2"/>
    <w:rsid w:val="00847542"/>
    <w:rsid w:val="008634D5"/>
    <w:rsid w:val="008875F2"/>
    <w:rsid w:val="008C6475"/>
    <w:rsid w:val="008D5CEF"/>
    <w:rsid w:val="00913C6D"/>
    <w:rsid w:val="0097506C"/>
    <w:rsid w:val="0098397B"/>
    <w:rsid w:val="009A014A"/>
    <w:rsid w:val="009D7558"/>
    <w:rsid w:val="009E3BA9"/>
    <w:rsid w:val="00A0240B"/>
    <w:rsid w:val="00A2609E"/>
    <w:rsid w:val="00A36BBD"/>
    <w:rsid w:val="00A40992"/>
    <w:rsid w:val="00A456AC"/>
    <w:rsid w:val="00A65BCC"/>
    <w:rsid w:val="00A76CA4"/>
    <w:rsid w:val="00A82818"/>
    <w:rsid w:val="00A863DE"/>
    <w:rsid w:val="00AB1BD7"/>
    <w:rsid w:val="00B27960"/>
    <w:rsid w:val="00B40DBB"/>
    <w:rsid w:val="00B655D9"/>
    <w:rsid w:val="00B81301"/>
    <w:rsid w:val="00B8625B"/>
    <w:rsid w:val="00BD30BA"/>
    <w:rsid w:val="00BF7D31"/>
    <w:rsid w:val="00C07FCA"/>
    <w:rsid w:val="00C15BEF"/>
    <w:rsid w:val="00C271BC"/>
    <w:rsid w:val="00C3735A"/>
    <w:rsid w:val="00C8180D"/>
    <w:rsid w:val="00CC5EFB"/>
    <w:rsid w:val="00D45065"/>
    <w:rsid w:val="00D83983"/>
    <w:rsid w:val="00E1419E"/>
    <w:rsid w:val="00E17351"/>
    <w:rsid w:val="00E2384C"/>
    <w:rsid w:val="00E32F88"/>
    <w:rsid w:val="00E34A31"/>
    <w:rsid w:val="00E36D23"/>
    <w:rsid w:val="00E62329"/>
    <w:rsid w:val="00E744E0"/>
    <w:rsid w:val="00E7586E"/>
    <w:rsid w:val="00E91E45"/>
    <w:rsid w:val="00E9351D"/>
    <w:rsid w:val="00EA4653"/>
    <w:rsid w:val="00EC5728"/>
    <w:rsid w:val="00EF3FE3"/>
    <w:rsid w:val="00EF5157"/>
    <w:rsid w:val="00F120AF"/>
    <w:rsid w:val="00F1369B"/>
    <w:rsid w:val="00F152AA"/>
    <w:rsid w:val="00F33267"/>
    <w:rsid w:val="00F3478D"/>
    <w:rsid w:val="00FA0B45"/>
    <w:rsid w:val="00FA5329"/>
    <w:rsid w:val="00FC5F1A"/>
    <w:rsid w:val="00FD16ED"/>
    <w:rsid w:val="00FE47EF"/>
    <w:rsid w:val="00FE5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8F6062-B508-41A0-8193-63609AC2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19E"/>
  </w:style>
  <w:style w:type="paragraph" w:styleId="5">
    <w:name w:val="heading 5"/>
    <w:basedOn w:val="a"/>
    <w:link w:val="50"/>
    <w:uiPriority w:val="9"/>
    <w:qFormat/>
    <w:rsid w:val="00835C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835C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835CF3"/>
    <w:rPr>
      <w:b/>
      <w:bCs/>
    </w:rPr>
  </w:style>
  <w:style w:type="character" w:customStyle="1" w:styleId="c19">
    <w:name w:val="c19"/>
    <w:basedOn w:val="a0"/>
    <w:rsid w:val="00496B48"/>
  </w:style>
  <w:style w:type="paragraph" w:styleId="a4">
    <w:name w:val="List Paragraph"/>
    <w:aliases w:val="маркированный"/>
    <w:basedOn w:val="a"/>
    <w:link w:val="a5"/>
    <w:uiPriority w:val="34"/>
    <w:qFormat/>
    <w:rsid w:val="00496B48"/>
    <w:pPr>
      <w:ind w:left="720"/>
      <w:contextualSpacing/>
    </w:pPr>
  </w:style>
  <w:style w:type="character" w:customStyle="1" w:styleId="a5">
    <w:name w:val="Абзац списка Знак"/>
    <w:aliases w:val="маркированный Знак"/>
    <w:link w:val="a4"/>
    <w:uiPriority w:val="34"/>
    <w:locked/>
    <w:rsid w:val="008D5CEF"/>
  </w:style>
  <w:style w:type="paragraph" w:styleId="a6">
    <w:name w:val="No Spacing"/>
    <w:link w:val="a7"/>
    <w:uiPriority w:val="1"/>
    <w:qFormat/>
    <w:rsid w:val="008D5CEF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link w:val="a6"/>
    <w:uiPriority w:val="1"/>
    <w:rsid w:val="008D5CEF"/>
    <w:rPr>
      <w:rFonts w:eastAsiaTheme="minorEastAsia"/>
      <w:lang w:eastAsia="ru-RU"/>
    </w:rPr>
  </w:style>
  <w:style w:type="paragraph" w:styleId="a8">
    <w:name w:val="Normal (Web)"/>
    <w:basedOn w:val="a"/>
    <w:uiPriority w:val="99"/>
    <w:semiHidden/>
    <w:unhideWhenUsed/>
    <w:rsid w:val="000D7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3A11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2"/>
                </a:solidFill>
              </a:rPr>
              <a:t>КАЧЕСТВЕННЫЙ СОСТАВ ПРЕПОДАВАТЕЛЕЙ ЦМК общеобразовательных дисциплин</a:t>
            </a:r>
          </a:p>
        </c:rich>
      </c:tx>
      <c:layout>
        <c:manualLayout>
          <c:xMode val="edge"/>
          <c:yMode val="edge"/>
          <c:x val="5.0328331600059416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0.18715880640706065"/>
                  <c:y val="0.27652033691866951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4F81BD"/>
                  </a:solidFill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180293501048218"/>
                  <c:y val="0.11328976034858387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4F81BD"/>
                  </a:solidFill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1495457721872843E-2"/>
                  <c:y val="0.10457516339869265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4F81BD"/>
                  </a:solidFill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2292103424178896"/>
                  <c:y val="-4.793028322440087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4F81BD"/>
                  </a:solidFill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43326345213137674"/>
                  <c:y val="-9.586056644880174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4F81BD"/>
                  </a:solidFill>
                  <a:round/>
                </a:ln>
                <a:effectLst>
                  <a:outerShdw blurRad="50800" dist="38100" dir="2700000" algn="tl" rotWithShape="0">
                    <a:srgbClr val="4F81BD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Лист1!$B$24:$D$32</c:f>
              <c:strCache>
                <c:ptCount val="5"/>
                <c:pt idx="0">
                  <c:v>педагог - исследователь</c:v>
                </c:pt>
                <c:pt idx="1">
                  <c:v>педагог модератор</c:v>
                </c:pt>
                <c:pt idx="2">
                  <c:v>вторая категория</c:v>
                </c:pt>
                <c:pt idx="3">
                  <c:v>педагог</c:v>
                </c:pt>
                <c:pt idx="4">
                  <c:v>высшая категория</c:v>
                </c:pt>
              </c:strCache>
            </c:strRef>
          </c:cat>
          <c:val>
            <c:numRef>
              <c:f>Лист1!$E$24:$E$32</c:f>
              <c:numCache>
                <c:formatCode>0%</c:formatCode>
                <c:ptCount val="5"/>
                <c:pt idx="0">
                  <c:v>0.17</c:v>
                </c:pt>
                <c:pt idx="1">
                  <c:v>0.53</c:v>
                </c:pt>
                <c:pt idx="2">
                  <c:v>0.18</c:v>
                </c:pt>
                <c:pt idx="3">
                  <c:v>0.06</c:v>
                </c:pt>
                <c:pt idx="4">
                  <c:v>0.06</c:v>
                </c:pt>
              </c:numCache>
            </c:numRef>
          </c:val>
          <c:extLst/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0AE98-B15D-4035-92C3-86CA40885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13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19</cp:revision>
  <dcterms:created xsi:type="dcterms:W3CDTF">2024-12-13T07:32:00Z</dcterms:created>
  <dcterms:modified xsi:type="dcterms:W3CDTF">2025-01-28T10:08:00Z</dcterms:modified>
</cp:coreProperties>
</file>